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AD" w:rsidRPr="00115DAD" w:rsidRDefault="00800101" w:rsidP="008F3D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01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0010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15DA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3B4FA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15DA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15DAD" w:rsidRPr="00115DAD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115DAD" w:rsidRPr="00115DAD" w:rsidRDefault="00115DAD" w:rsidP="008F3D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101" w:rsidRDefault="00800101" w:rsidP="003B4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101">
        <w:rPr>
          <w:rFonts w:ascii="Times New Roman" w:hAnsi="Times New Roman" w:cs="Times New Roman"/>
          <w:b/>
          <w:sz w:val="28"/>
          <w:szCs w:val="28"/>
        </w:rPr>
        <w:t>С О С Т А В</w:t>
      </w:r>
    </w:p>
    <w:p w:rsidR="00800101" w:rsidRDefault="00800101" w:rsidP="003B4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Организационного комитета по участию в Республиканском</w:t>
      </w:r>
    </w:p>
    <w:p w:rsidR="00800101" w:rsidRDefault="00800101" w:rsidP="003B4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смотре-конкурсе Федерации профсоюзов Республики Казахстан</w:t>
      </w:r>
    </w:p>
    <w:p w:rsidR="00800101" w:rsidRDefault="00800101" w:rsidP="003B4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«Лучшая первичная организация профсоюза»</w:t>
      </w:r>
    </w:p>
    <w:p w:rsidR="00800101" w:rsidRDefault="00800101" w:rsidP="008001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01" w:rsidRDefault="00800101" w:rsidP="008001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-601" w:type="dxa"/>
        <w:tblLook w:val="04A0"/>
      </w:tblPr>
      <w:tblGrid>
        <w:gridCol w:w="3119"/>
        <w:gridCol w:w="6946"/>
      </w:tblGrid>
      <w:tr w:rsidR="008E4034" w:rsidRPr="00800101" w:rsidTr="00B528F6">
        <w:tc>
          <w:tcPr>
            <w:tcW w:w="3119" w:type="dxa"/>
          </w:tcPr>
          <w:p w:rsidR="008E4034" w:rsidRPr="00B528F6" w:rsidRDefault="008E4034" w:rsidP="008001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B528F6" w:rsidRDefault="008E4034" w:rsidP="008E4034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Абиева А.А.</w:t>
            </w:r>
          </w:p>
        </w:tc>
        <w:tc>
          <w:tcPr>
            <w:tcW w:w="6946" w:type="dxa"/>
          </w:tcPr>
          <w:p w:rsidR="008E4034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Pr="00B528F6" w:rsidRDefault="007322C8" w:rsidP="008001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еститель</w:t>
            </w:r>
            <w:r w:rsidR="008E4034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Профсоюза, </w:t>
            </w:r>
            <w:r w:rsidR="008E4034" w:rsidRPr="00B528F6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организационного комитета</w:t>
            </w:r>
          </w:p>
          <w:p w:rsidR="008E4034" w:rsidRPr="00800101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pStyle w:val="a7"/>
              <w:ind w:left="5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E9051C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Утешев Н.С.</w:t>
            </w:r>
          </w:p>
        </w:tc>
        <w:tc>
          <w:tcPr>
            <w:tcW w:w="6946" w:type="dxa"/>
          </w:tcPr>
          <w:p w:rsidR="00E9051C" w:rsidRDefault="00E9051C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Pr="007322C8" w:rsidRDefault="007322C8" w:rsidP="008001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еститель </w:t>
            </w:r>
            <w:r w:rsidR="00E9051C">
              <w:rPr>
                <w:rFonts w:ascii="Times New Roman" w:hAnsi="Times New Roman" w:cs="Times New Roman"/>
                <w:sz w:val="28"/>
                <w:szCs w:val="28"/>
              </w:rPr>
              <w:t>Председателя Федерации профсоюзов Республики Казахстан</w:t>
            </w:r>
            <w:r w:rsidR="008E403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еститель</w:t>
            </w:r>
            <w:r w:rsidR="008E4034" w:rsidRPr="00B52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Председателя организационного комитета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 согласованию)</w:t>
            </w:r>
          </w:p>
          <w:p w:rsidR="00B528F6" w:rsidRPr="0062004A" w:rsidRDefault="00B528F6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E9051C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8E4034"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манбаев Е.С.</w:t>
            </w:r>
          </w:p>
        </w:tc>
        <w:tc>
          <w:tcPr>
            <w:tcW w:w="6946" w:type="dxa"/>
          </w:tcPr>
          <w:p w:rsidR="00E9051C" w:rsidRDefault="00E9051C" w:rsidP="00620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Pr="007322C8" w:rsidRDefault="008E4034" w:rsidP="006200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организационно-кадровой работы</w:t>
            </w:r>
            <w:r w:rsidR="00B528F6">
              <w:rPr>
                <w:rFonts w:ascii="Times New Roman" w:hAnsi="Times New Roman" w:cs="Times New Roman"/>
                <w:sz w:val="28"/>
                <w:szCs w:val="28"/>
              </w:rPr>
              <w:t xml:space="preserve"> отраслевого Совета профсоюза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322C8">
              <w:rPr>
                <w:rFonts w:ascii="Times New Roman" w:hAnsi="Times New Roman" w:cs="Times New Roman"/>
                <w:b/>
                <w:sz w:val="28"/>
                <w:szCs w:val="28"/>
              </w:rPr>
              <w:t>зам</w:t>
            </w:r>
            <w:r w:rsidR="007322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еститель</w:t>
            </w:r>
            <w:r w:rsidRPr="004120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Председателя оргкомитета</w:t>
            </w:r>
          </w:p>
          <w:p w:rsidR="008E4034" w:rsidRPr="00800101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pStyle w:val="a7"/>
              <w:ind w:left="5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8E4034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Кидирбаева Р.М.</w:t>
            </w:r>
          </w:p>
        </w:tc>
        <w:tc>
          <w:tcPr>
            <w:tcW w:w="6946" w:type="dxa"/>
          </w:tcPr>
          <w:p w:rsidR="00E9051C" w:rsidRDefault="00E9051C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Pr="005E6322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отдела правовой работы</w:t>
            </w:r>
            <w:r w:rsidR="005E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БиОТ</w:t>
            </w:r>
          </w:p>
          <w:p w:rsidR="008E4034" w:rsidRDefault="0041200F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Отраслевого С</w:t>
            </w:r>
            <w:r w:rsidR="00B528F6">
              <w:rPr>
                <w:rFonts w:ascii="Times New Roman" w:hAnsi="Times New Roman" w:cs="Times New Roman"/>
                <w:sz w:val="28"/>
                <w:szCs w:val="28"/>
              </w:rPr>
              <w:t>овета профсоюза</w:t>
            </w:r>
          </w:p>
          <w:p w:rsidR="00B528F6" w:rsidRPr="00800101" w:rsidRDefault="00B528F6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pStyle w:val="a7"/>
              <w:ind w:left="5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8E4034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Хусынова М.Ш.</w:t>
            </w:r>
          </w:p>
        </w:tc>
        <w:tc>
          <w:tcPr>
            <w:tcW w:w="6946" w:type="dxa"/>
          </w:tcPr>
          <w:p w:rsidR="00E9051C" w:rsidRDefault="00E9051C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Пресс-секретарь</w:t>
            </w:r>
            <w:r w:rsidR="00732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7322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</w:t>
            </w:r>
            <w:r w:rsidR="007322C8" w:rsidRPr="007322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322C8">
              <w:rPr>
                <w:rFonts w:ascii="Times New Roman" w:hAnsi="Times New Roman" w:cs="Times New Roman"/>
                <w:sz w:val="28"/>
                <w:szCs w:val="28"/>
              </w:rPr>
              <w:t xml:space="preserve">менеджер </w:t>
            </w:r>
            <w:r w:rsidR="001A04E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322C8">
              <w:rPr>
                <w:rFonts w:ascii="Times New Roman" w:hAnsi="Times New Roman" w:cs="Times New Roman"/>
                <w:sz w:val="28"/>
                <w:szCs w:val="28"/>
              </w:rPr>
              <w:t>траслевого Совета профсоюза</w:t>
            </w:r>
          </w:p>
          <w:p w:rsidR="008E4034" w:rsidRPr="00800101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0101" w:rsidRPr="00800101" w:rsidRDefault="00800101" w:rsidP="00800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0101" w:rsidRPr="00800101" w:rsidSect="00574CC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176" w:rsidRDefault="00226176" w:rsidP="00117FF5">
      <w:pPr>
        <w:spacing w:after="0" w:line="240" w:lineRule="auto"/>
      </w:pPr>
      <w:r>
        <w:separator/>
      </w:r>
    </w:p>
  </w:endnote>
  <w:endnote w:type="continuationSeparator" w:id="1">
    <w:p w:rsidR="00226176" w:rsidRDefault="00226176" w:rsidP="0011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339079"/>
      <w:showingPlcHdr/>
    </w:sdtPr>
    <w:sdtContent>
      <w:p w:rsidR="00800101" w:rsidRDefault="003B4FA2">
        <w:pPr>
          <w:pStyle w:val="a5"/>
          <w:jc w:val="center"/>
        </w:pPr>
        <w:r>
          <w:t xml:space="preserve">     </w:t>
        </w:r>
      </w:p>
    </w:sdtContent>
  </w:sdt>
  <w:p w:rsidR="00800101" w:rsidRDefault="0080010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176" w:rsidRDefault="00226176" w:rsidP="00117FF5">
      <w:pPr>
        <w:spacing w:after="0" w:line="240" w:lineRule="auto"/>
      </w:pPr>
      <w:r>
        <w:separator/>
      </w:r>
    </w:p>
  </w:footnote>
  <w:footnote w:type="continuationSeparator" w:id="1">
    <w:p w:rsidR="00226176" w:rsidRDefault="00226176" w:rsidP="00117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93CFC"/>
    <w:multiLevelType w:val="hybridMultilevel"/>
    <w:tmpl w:val="026C2CB4"/>
    <w:lvl w:ilvl="0" w:tplc="D39A66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DBB4113"/>
    <w:multiLevelType w:val="hybridMultilevel"/>
    <w:tmpl w:val="2C9A8C44"/>
    <w:lvl w:ilvl="0" w:tplc="312E07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00541A"/>
    <w:multiLevelType w:val="hybridMultilevel"/>
    <w:tmpl w:val="B70E0E52"/>
    <w:lvl w:ilvl="0" w:tplc="8FCC2696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E7B5F94"/>
    <w:multiLevelType w:val="hybridMultilevel"/>
    <w:tmpl w:val="D53CE560"/>
    <w:lvl w:ilvl="0" w:tplc="4C969A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>
    <w:nsid w:val="74983BFA"/>
    <w:multiLevelType w:val="hybridMultilevel"/>
    <w:tmpl w:val="2AAEA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3DCF"/>
    <w:rsid w:val="00040165"/>
    <w:rsid w:val="000411D3"/>
    <w:rsid w:val="000542CE"/>
    <w:rsid w:val="00073333"/>
    <w:rsid w:val="000859E3"/>
    <w:rsid w:val="00085FAA"/>
    <w:rsid w:val="000D1486"/>
    <w:rsid w:val="000F79EF"/>
    <w:rsid w:val="001119AC"/>
    <w:rsid w:val="00113E20"/>
    <w:rsid w:val="00115DAD"/>
    <w:rsid w:val="001174E2"/>
    <w:rsid w:val="00117FF5"/>
    <w:rsid w:val="00124A47"/>
    <w:rsid w:val="00192DFA"/>
    <w:rsid w:val="0019425D"/>
    <w:rsid w:val="001944CF"/>
    <w:rsid w:val="001A04EC"/>
    <w:rsid w:val="001A6268"/>
    <w:rsid w:val="001F7010"/>
    <w:rsid w:val="00205CE6"/>
    <w:rsid w:val="00216248"/>
    <w:rsid w:val="00222E13"/>
    <w:rsid w:val="00226176"/>
    <w:rsid w:val="00234034"/>
    <w:rsid w:val="00271065"/>
    <w:rsid w:val="00283017"/>
    <w:rsid w:val="002B023F"/>
    <w:rsid w:val="002B07D5"/>
    <w:rsid w:val="002B42F0"/>
    <w:rsid w:val="002B6767"/>
    <w:rsid w:val="002C6C62"/>
    <w:rsid w:val="002E3000"/>
    <w:rsid w:val="00300FF0"/>
    <w:rsid w:val="003652DA"/>
    <w:rsid w:val="003733FB"/>
    <w:rsid w:val="003B4FA2"/>
    <w:rsid w:val="003F7DAD"/>
    <w:rsid w:val="003F7E16"/>
    <w:rsid w:val="0041200F"/>
    <w:rsid w:val="00446189"/>
    <w:rsid w:val="004A07B8"/>
    <w:rsid w:val="004A0855"/>
    <w:rsid w:val="004C39E6"/>
    <w:rsid w:val="004D2CEA"/>
    <w:rsid w:val="004E6CAD"/>
    <w:rsid w:val="004E7E02"/>
    <w:rsid w:val="004F026A"/>
    <w:rsid w:val="00515A3A"/>
    <w:rsid w:val="00534F83"/>
    <w:rsid w:val="005412AF"/>
    <w:rsid w:val="00543F99"/>
    <w:rsid w:val="005449AC"/>
    <w:rsid w:val="00574CCE"/>
    <w:rsid w:val="005758A4"/>
    <w:rsid w:val="00577CAB"/>
    <w:rsid w:val="005A6E00"/>
    <w:rsid w:val="005B0F31"/>
    <w:rsid w:val="005B6595"/>
    <w:rsid w:val="005E1383"/>
    <w:rsid w:val="005E6322"/>
    <w:rsid w:val="005F78C0"/>
    <w:rsid w:val="00601647"/>
    <w:rsid w:val="0061317A"/>
    <w:rsid w:val="0061647E"/>
    <w:rsid w:val="0062004A"/>
    <w:rsid w:val="00634C43"/>
    <w:rsid w:val="006A1923"/>
    <w:rsid w:val="006A380C"/>
    <w:rsid w:val="006E06E4"/>
    <w:rsid w:val="006E1DD6"/>
    <w:rsid w:val="006F5680"/>
    <w:rsid w:val="007322C8"/>
    <w:rsid w:val="0073568A"/>
    <w:rsid w:val="00752BAE"/>
    <w:rsid w:val="00791DDF"/>
    <w:rsid w:val="007E5DA5"/>
    <w:rsid w:val="007F3306"/>
    <w:rsid w:val="007F3CEF"/>
    <w:rsid w:val="00800101"/>
    <w:rsid w:val="00815EF5"/>
    <w:rsid w:val="00820084"/>
    <w:rsid w:val="00847202"/>
    <w:rsid w:val="00860E67"/>
    <w:rsid w:val="008A549B"/>
    <w:rsid w:val="008C13FC"/>
    <w:rsid w:val="008D1F0D"/>
    <w:rsid w:val="008E4034"/>
    <w:rsid w:val="008F3DCF"/>
    <w:rsid w:val="009050B6"/>
    <w:rsid w:val="009520AC"/>
    <w:rsid w:val="00987DCC"/>
    <w:rsid w:val="00995A78"/>
    <w:rsid w:val="009B0A1C"/>
    <w:rsid w:val="009F3BC0"/>
    <w:rsid w:val="00A06239"/>
    <w:rsid w:val="00A225C5"/>
    <w:rsid w:val="00A35892"/>
    <w:rsid w:val="00A75297"/>
    <w:rsid w:val="00A83474"/>
    <w:rsid w:val="00AA041B"/>
    <w:rsid w:val="00B20493"/>
    <w:rsid w:val="00B2680D"/>
    <w:rsid w:val="00B46D05"/>
    <w:rsid w:val="00B528F6"/>
    <w:rsid w:val="00B567F2"/>
    <w:rsid w:val="00B808BB"/>
    <w:rsid w:val="00BA2310"/>
    <w:rsid w:val="00BD40FB"/>
    <w:rsid w:val="00BF2994"/>
    <w:rsid w:val="00C3215A"/>
    <w:rsid w:val="00C57C29"/>
    <w:rsid w:val="00C703AA"/>
    <w:rsid w:val="00C85879"/>
    <w:rsid w:val="00CA36B7"/>
    <w:rsid w:val="00CF7109"/>
    <w:rsid w:val="00D025BB"/>
    <w:rsid w:val="00D14EBC"/>
    <w:rsid w:val="00D20546"/>
    <w:rsid w:val="00D25022"/>
    <w:rsid w:val="00D4511E"/>
    <w:rsid w:val="00D52C0D"/>
    <w:rsid w:val="00D573CD"/>
    <w:rsid w:val="00D71233"/>
    <w:rsid w:val="00D729A0"/>
    <w:rsid w:val="00D929CF"/>
    <w:rsid w:val="00D953F0"/>
    <w:rsid w:val="00E016BB"/>
    <w:rsid w:val="00E70D3C"/>
    <w:rsid w:val="00E9051C"/>
    <w:rsid w:val="00E91177"/>
    <w:rsid w:val="00EA63D4"/>
    <w:rsid w:val="00EA7866"/>
    <w:rsid w:val="00EB0C86"/>
    <w:rsid w:val="00EC00D6"/>
    <w:rsid w:val="00ED3068"/>
    <w:rsid w:val="00EE406B"/>
    <w:rsid w:val="00EF3DDC"/>
    <w:rsid w:val="00EF5FCF"/>
    <w:rsid w:val="00F41AE4"/>
    <w:rsid w:val="00F74ABC"/>
    <w:rsid w:val="00FA5E91"/>
    <w:rsid w:val="00FB7E14"/>
    <w:rsid w:val="00FC3389"/>
    <w:rsid w:val="00FC48D3"/>
    <w:rsid w:val="00FC5404"/>
    <w:rsid w:val="00FD4478"/>
    <w:rsid w:val="00FE2D9A"/>
    <w:rsid w:val="00FE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1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17FF5"/>
  </w:style>
  <w:style w:type="paragraph" w:styleId="a5">
    <w:name w:val="footer"/>
    <w:basedOn w:val="a"/>
    <w:link w:val="a6"/>
    <w:uiPriority w:val="99"/>
    <w:unhideWhenUsed/>
    <w:rsid w:val="0011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7FF5"/>
  </w:style>
  <w:style w:type="paragraph" w:styleId="a7">
    <w:name w:val="List Paragraph"/>
    <w:basedOn w:val="a"/>
    <w:uiPriority w:val="34"/>
    <w:qFormat/>
    <w:rsid w:val="00C85879"/>
    <w:pPr>
      <w:ind w:left="720"/>
      <w:contextualSpacing/>
    </w:pPr>
  </w:style>
  <w:style w:type="table" w:styleId="a8">
    <w:name w:val="Table Grid"/>
    <w:basedOn w:val="a1"/>
    <w:uiPriority w:val="59"/>
    <w:rsid w:val="008001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A5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5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и Галия</dc:creator>
  <cp:lastModifiedBy>Владелец</cp:lastModifiedBy>
  <cp:revision>17</cp:revision>
  <cp:lastPrinted>2021-01-06T06:22:00Z</cp:lastPrinted>
  <dcterms:created xsi:type="dcterms:W3CDTF">2021-01-06T06:03:00Z</dcterms:created>
  <dcterms:modified xsi:type="dcterms:W3CDTF">2021-01-25T04:02:00Z</dcterms:modified>
</cp:coreProperties>
</file>