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760F" w:rsidRPr="000B18E6" w:rsidRDefault="0026760F" w:rsidP="000A48DB">
      <w:pPr>
        <w:spacing w:after="0" w:line="240" w:lineRule="auto"/>
        <w:ind w:firstLine="709"/>
        <w:jc w:val="center"/>
        <w:rPr>
          <w:sz w:val="28"/>
          <w:szCs w:val="28"/>
        </w:rPr>
      </w:pPr>
    </w:p>
    <w:p w:rsidR="0026760F" w:rsidRPr="000B18E6" w:rsidRDefault="0026760F" w:rsidP="000A48DB">
      <w:pPr>
        <w:spacing w:after="0" w:line="240" w:lineRule="auto"/>
        <w:ind w:firstLine="709"/>
        <w:jc w:val="center"/>
        <w:rPr>
          <w:sz w:val="28"/>
          <w:szCs w:val="28"/>
        </w:rPr>
      </w:pPr>
    </w:p>
    <w:p w:rsidR="0026760F" w:rsidRPr="000B18E6" w:rsidRDefault="0026760F" w:rsidP="000A48DB">
      <w:pPr>
        <w:spacing w:after="0" w:line="240" w:lineRule="auto"/>
        <w:ind w:firstLine="709"/>
        <w:jc w:val="center"/>
        <w:rPr>
          <w:sz w:val="28"/>
          <w:szCs w:val="28"/>
        </w:rPr>
      </w:pPr>
    </w:p>
    <w:p w:rsidR="0026760F" w:rsidRDefault="0026760F" w:rsidP="000A48DB">
      <w:pPr>
        <w:spacing w:after="0" w:line="240" w:lineRule="auto"/>
        <w:ind w:firstLine="709"/>
        <w:jc w:val="center"/>
        <w:rPr>
          <w:sz w:val="28"/>
          <w:szCs w:val="28"/>
          <w:lang w:val="kk-KZ"/>
        </w:rPr>
      </w:pPr>
    </w:p>
    <w:p w:rsidR="000A48DB" w:rsidRDefault="000A48DB" w:rsidP="000A48DB">
      <w:pPr>
        <w:spacing w:after="0" w:line="240" w:lineRule="auto"/>
        <w:ind w:firstLine="709"/>
        <w:jc w:val="center"/>
        <w:rPr>
          <w:sz w:val="28"/>
          <w:szCs w:val="28"/>
          <w:lang w:val="kk-KZ"/>
        </w:rPr>
      </w:pPr>
    </w:p>
    <w:p w:rsidR="000A48DB" w:rsidRDefault="000A48DB" w:rsidP="000A48DB">
      <w:pPr>
        <w:spacing w:after="0" w:line="240" w:lineRule="auto"/>
        <w:ind w:firstLine="709"/>
        <w:jc w:val="center"/>
        <w:rPr>
          <w:sz w:val="28"/>
          <w:szCs w:val="28"/>
          <w:lang w:val="kk-KZ"/>
        </w:rPr>
      </w:pPr>
    </w:p>
    <w:p w:rsidR="000A48DB" w:rsidRDefault="000A48DB" w:rsidP="000A48DB">
      <w:pPr>
        <w:spacing w:after="0" w:line="240" w:lineRule="auto"/>
        <w:ind w:firstLine="709"/>
        <w:jc w:val="center"/>
        <w:rPr>
          <w:sz w:val="28"/>
          <w:szCs w:val="28"/>
          <w:lang w:val="kk-KZ"/>
        </w:rPr>
      </w:pPr>
    </w:p>
    <w:p w:rsidR="000A48DB" w:rsidRDefault="000A48DB" w:rsidP="000A48DB">
      <w:pPr>
        <w:spacing w:after="0" w:line="240" w:lineRule="auto"/>
        <w:ind w:firstLine="709"/>
        <w:jc w:val="center"/>
        <w:rPr>
          <w:sz w:val="28"/>
          <w:szCs w:val="28"/>
          <w:lang w:val="kk-KZ"/>
        </w:rPr>
      </w:pPr>
    </w:p>
    <w:p w:rsidR="000A48DB" w:rsidRPr="000A48DB" w:rsidRDefault="000A48DB" w:rsidP="000A48DB">
      <w:pPr>
        <w:spacing w:after="0" w:line="240" w:lineRule="auto"/>
        <w:ind w:firstLine="709"/>
        <w:jc w:val="center"/>
        <w:rPr>
          <w:sz w:val="28"/>
          <w:szCs w:val="28"/>
          <w:lang w:val="kk-KZ"/>
        </w:rPr>
      </w:pPr>
    </w:p>
    <w:p w:rsidR="0026760F" w:rsidRPr="000B18E6" w:rsidRDefault="0026760F" w:rsidP="000A48DB">
      <w:pPr>
        <w:spacing w:after="0" w:line="240" w:lineRule="auto"/>
        <w:ind w:firstLine="709"/>
        <w:jc w:val="center"/>
        <w:rPr>
          <w:sz w:val="28"/>
          <w:szCs w:val="28"/>
        </w:rPr>
      </w:pPr>
    </w:p>
    <w:p w:rsidR="0026760F" w:rsidRPr="000B18E6" w:rsidRDefault="0026760F" w:rsidP="000A48DB">
      <w:pPr>
        <w:spacing w:after="0" w:line="240" w:lineRule="auto"/>
        <w:ind w:firstLine="709"/>
        <w:jc w:val="center"/>
        <w:rPr>
          <w:sz w:val="28"/>
          <w:szCs w:val="28"/>
        </w:rPr>
      </w:pPr>
    </w:p>
    <w:p w:rsidR="0026760F" w:rsidRPr="000B18E6" w:rsidRDefault="0026760F" w:rsidP="000A48DB">
      <w:pPr>
        <w:spacing w:after="0" w:line="240" w:lineRule="auto"/>
        <w:ind w:firstLine="709"/>
        <w:rPr>
          <w:sz w:val="28"/>
          <w:szCs w:val="28"/>
        </w:rPr>
      </w:pPr>
    </w:p>
    <w:p w:rsidR="000A48DB" w:rsidRPr="00BA421D" w:rsidRDefault="002A2BFD" w:rsidP="000A48DB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  <w:lang w:val="kk-KZ"/>
        </w:rPr>
      </w:pPr>
      <w:r w:rsidRPr="00BA421D">
        <w:rPr>
          <w:rFonts w:ascii="Times New Roman" w:hAnsi="Times New Roman" w:cs="Times New Roman"/>
          <w:b/>
          <w:sz w:val="36"/>
          <w:szCs w:val="36"/>
          <w:lang w:val="kk-KZ"/>
        </w:rPr>
        <w:t xml:space="preserve">ҚАЗАҚСТАНДЫҚ САЛАЛЫҚ БІЛІМ ЖӘНЕ ҒЫЛЫМ ҚЫЗМЕТКЕРЛЕРІНІҢ КӘСІПОДАҒЫ ҚЫЗМЕТІНІҢ </w:t>
      </w:r>
    </w:p>
    <w:p w:rsidR="002A2BFD" w:rsidRPr="00BA421D" w:rsidRDefault="002A2BFD" w:rsidP="000A48DB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  <w:lang w:val="kk-KZ"/>
        </w:rPr>
      </w:pPr>
      <w:r w:rsidRPr="00BA421D">
        <w:rPr>
          <w:rFonts w:ascii="Times New Roman" w:hAnsi="Times New Roman" w:cs="Times New Roman"/>
          <w:b/>
          <w:sz w:val="36"/>
          <w:szCs w:val="36"/>
          <w:lang w:val="kk-KZ"/>
        </w:rPr>
        <w:t>2019</w:t>
      </w:r>
      <w:r w:rsidR="00BA421D">
        <w:rPr>
          <w:rFonts w:ascii="Times New Roman" w:hAnsi="Times New Roman" w:cs="Times New Roman"/>
          <w:b/>
          <w:sz w:val="36"/>
          <w:szCs w:val="36"/>
          <w:lang w:val="kk-KZ"/>
        </w:rPr>
        <w:t xml:space="preserve"> </w:t>
      </w:r>
      <w:r w:rsidRPr="00BA421D">
        <w:rPr>
          <w:rFonts w:ascii="Times New Roman" w:hAnsi="Times New Roman" w:cs="Times New Roman"/>
          <w:b/>
          <w:sz w:val="36"/>
          <w:szCs w:val="36"/>
          <w:lang w:val="kk-KZ"/>
        </w:rPr>
        <w:t>-</w:t>
      </w:r>
      <w:r w:rsidR="00BA421D">
        <w:rPr>
          <w:rFonts w:ascii="Times New Roman" w:hAnsi="Times New Roman" w:cs="Times New Roman"/>
          <w:b/>
          <w:sz w:val="36"/>
          <w:szCs w:val="36"/>
          <w:lang w:val="kk-KZ"/>
        </w:rPr>
        <w:t xml:space="preserve"> </w:t>
      </w:r>
      <w:r w:rsidRPr="00BA421D">
        <w:rPr>
          <w:rFonts w:ascii="Times New Roman" w:hAnsi="Times New Roman" w:cs="Times New Roman"/>
          <w:b/>
          <w:sz w:val="36"/>
          <w:szCs w:val="36"/>
          <w:lang w:val="kk-KZ"/>
        </w:rPr>
        <w:t xml:space="preserve">2024 жылдарға арналған </w:t>
      </w:r>
    </w:p>
    <w:p w:rsidR="00BA421D" w:rsidRPr="00BA421D" w:rsidRDefault="00BA421D" w:rsidP="000A48DB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  <w:lang w:val="kk-KZ"/>
        </w:rPr>
      </w:pPr>
    </w:p>
    <w:p w:rsidR="002A2BFD" w:rsidRPr="000B18E6" w:rsidRDefault="002A2BFD" w:rsidP="000A48D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A421D">
        <w:rPr>
          <w:rFonts w:ascii="Times New Roman" w:hAnsi="Times New Roman" w:cs="Times New Roman"/>
          <w:b/>
          <w:sz w:val="72"/>
          <w:szCs w:val="72"/>
          <w:lang w:val="kk-KZ"/>
        </w:rPr>
        <w:t>БАҒДАРЛАМАСЫ</w:t>
      </w:r>
    </w:p>
    <w:p w:rsidR="0026760F" w:rsidRPr="000B18E6" w:rsidRDefault="0026760F" w:rsidP="000A48DB">
      <w:pPr>
        <w:spacing w:after="0" w:line="240" w:lineRule="auto"/>
        <w:ind w:firstLine="709"/>
        <w:rPr>
          <w:sz w:val="28"/>
          <w:szCs w:val="28"/>
          <w:lang w:val="kk-KZ"/>
        </w:rPr>
      </w:pPr>
    </w:p>
    <w:p w:rsidR="0026760F" w:rsidRPr="000B18E6" w:rsidRDefault="0026760F" w:rsidP="000A48DB">
      <w:pPr>
        <w:spacing w:after="0" w:line="240" w:lineRule="auto"/>
        <w:ind w:firstLine="709"/>
        <w:rPr>
          <w:sz w:val="28"/>
          <w:szCs w:val="28"/>
          <w:lang w:val="kk-KZ"/>
        </w:rPr>
      </w:pPr>
    </w:p>
    <w:p w:rsidR="0026760F" w:rsidRPr="000B18E6" w:rsidRDefault="0026760F" w:rsidP="000A48DB">
      <w:pPr>
        <w:spacing w:after="0" w:line="240" w:lineRule="auto"/>
        <w:ind w:firstLine="709"/>
        <w:rPr>
          <w:sz w:val="28"/>
          <w:szCs w:val="28"/>
          <w:lang w:val="kk-KZ"/>
        </w:rPr>
      </w:pPr>
    </w:p>
    <w:p w:rsidR="000B18E6" w:rsidRDefault="000B18E6" w:rsidP="000A48DB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:rsidR="000B18E6" w:rsidRDefault="000B18E6" w:rsidP="000A48DB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:rsidR="000A48DB" w:rsidRDefault="000A48DB" w:rsidP="000A48DB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:rsidR="000A48DB" w:rsidRDefault="000A48DB" w:rsidP="000A48DB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:rsidR="000A48DB" w:rsidRDefault="000A48DB" w:rsidP="000A48DB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:rsidR="000A48DB" w:rsidRDefault="000A48DB" w:rsidP="000A48DB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:rsidR="000A48DB" w:rsidRDefault="000A48DB" w:rsidP="000A48DB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:rsidR="000A48DB" w:rsidRDefault="000A48DB" w:rsidP="000A48DB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:rsidR="000A48DB" w:rsidRDefault="000A48DB" w:rsidP="000A48DB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:rsidR="000A48DB" w:rsidRDefault="000A48DB" w:rsidP="000A48DB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:rsidR="000A48DB" w:rsidRDefault="000A48DB" w:rsidP="000A48DB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:rsidR="000A48DB" w:rsidRDefault="000A48DB" w:rsidP="000A48DB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:rsidR="000A48DB" w:rsidRDefault="000A48DB" w:rsidP="000A48DB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:rsidR="000A48DB" w:rsidRDefault="000A48DB" w:rsidP="000A48DB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:rsidR="000A48DB" w:rsidRDefault="000A48DB" w:rsidP="000A48DB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:rsidR="000A48DB" w:rsidRDefault="000A48DB" w:rsidP="000A48DB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:rsidR="000A48DB" w:rsidRDefault="000A48DB" w:rsidP="000A48DB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:rsidR="000A48DB" w:rsidRDefault="000A48DB" w:rsidP="000A48DB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:rsidR="000A48DB" w:rsidRDefault="000A48DB" w:rsidP="000A48DB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:rsidR="006646E8" w:rsidRPr="00BA421D" w:rsidRDefault="002A2BFD" w:rsidP="000A48DB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8"/>
          <w:lang w:val="kk-KZ"/>
        </w:rPr>
      </w:pPr>
      <w:r w:rsidRPr="00BA421D">
        <w:rPr>
          <w:rFonts w:ascii="Times New Roman" w:hAnsi="Times New Roman" w:cs="Times New Roman"/>
          <w:b/>
          <w:i/>
          <w:sz w:val="24"/>
          <w:szCs w:val="28"/>
          <w:lang w:val="kk-KZ"/>
        </w:rPr>
        <w:t>2019 жылғы 9 қазанда Кәсіподақтың XIV Съезінің қаулысымен бекітілді</w:t>
      </w:r>
    </w:p>
    <w:p w:rsidR="000B18E6" w:rsidRPr="000B18E6" w:rsidRDefault="000B18E6" w:rsidP="000A48D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B18E6">
        <w:rPr>
          <w:rFonts w:ascii="Times New Roman" w:hAnsi="Times New Roman" w:cs="Times New Roman"/>
          <w:b/>
          <w:sz w:val="28"/>
          <w:szCs w:val="28"/>
          <w:lang w:val="kk-KZ"/>
        </w:rPr>
        <w:br w:type="page"/>
      </w:r>
    </w:p>
    <w:p w:rsidR="00D641E4" w:rsidRPr="00324149" w:rsidRDefault="00D641E4" w:rsidP="004D6E58">
      <w:pPr>
        <w:pStyle w:val="a"/>
        <w:numPr>
          <w:ilvl w:val="0"/>
          <w:numId w:val="0"/>
        </w:numPr>
        <w:spacing w:after="0" w:line="240" w:lineRule="auto"/>
        <w:ind w:firstLine="709"/>
        <w:jc w:val="right"/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</w:pPr>
      <w:r w:rsidRPr="00324149"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lastRenderedPageBreak/>
        <w:t>Жоба</w:t>
      </w:r>
    </w:p>
    <w:p w:rsidR="005573FC" w:rsidRPr="000B18E6" w:rsidRDefault="004E7A52" w:rsidP="000A48DB">
      <w:pPr>
        <w:pStyle w:val="a"/>
        <w:numPr>
          <w:ilvl w:val="0"/>
          <w:numId w:val="0"/>
        </w:num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B18E6">
        <w:rPr>
          <w:rFonts w:ascii="Times New Roman" w:hAnsi="Times New Roman" w:cs="Times New Roman"/>
          <w:b/>
          <w:sz w:val="28"/>
          <w:szCs w:val="28"/>
          <w:lang w:val="kk-KZ"/>
        </w:rPr>
        <w:t xml:space="preserve">1. </w:t>
      </w:r>
      <w:r w:rsidR="002A2BFD" w:rsidRPr="000B18E6">
        <w:rPr>
          <w:rFonts w:ascii="Times New Roman" w:hAnsi="Times New Roman" w:cs="Times New Roman"/>
          <w:b/>
          <w:sz w:val="28"/>
          <w:szCs w:val="28"/>
          <w:lang w:val="kk-KZ"/>
        </w:rPr>
        <w:t>КІРІСПЕ</w:t>
      </w:r>
    </w:p>
    <w:p w:rsidR="004E7A52" w:rsidRPr="000B18E6" w:rsidRDefault="004E7A52" w:rsidP="000A48DB">
      <w:pPr>
        <w:pStyle w:val="a"/>
        <w:numPr>
          <w:ilvl w:val="0"/>
          <w:numId w:val="0"/>
        </w:num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875F7" w:rsidRPr="000B18E6" w:rsidRDefault="000875F7" w:rsidP="000A48DB">
      <w:pPr>
        <w:pStyle w:val="a"/>
        <w:numPr>
          <w:ilvl w:val="0"/>
          <w:numId w:val="0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B18E6">
        <w:rPr>
          <w:rFonts w:ascii="Times New Roman" w:hAnsi="Times New Roman" w:cs="Times New Roman"/>
          <w:sz w:val="28"/>
          <w:szCs w:val="28"/>
          <w:lang w:val="kk-KZ"/>
        </w:rPr>
        <w:t>Қазақстандық салалық білім және ғылым қызметкерлерінің кәсіподағы қызметінің 2019-2024 жылдарға арналған бағдарламасы (әрі қарай</w:t>
      </w:r>
      <w:r w:rsidR="001E218D" w:rsidRPr="000B18E6">
        <w:rPr>
          <w:rFonts w:ascii="Times New Roman" w:hAnsi="Times New Roman" w:cs="Times New Roman"/>
          <w:sz w:val="28"/>
          <w:szCs w:val="28"/>
          <w:lang w:val="kk-KZ"/>
        </w:rPr>
        <w:t xml:space="preserve"> – </w:t>
      </w:r>
      <w:r w:rsidRPr="000B18E6">
        <w:rPr>
          <w:rFonts w:ascii="Times New Roman" w:hAnsi="Times New Roman" w:cs="Times New Roman"/>
          <w:sz w:val="28"/>
          <w:szCs w:val="28"/>
          <w:lang w:val="kk-KZ"/>
        </w:rPr>
        <w:t xml:space="preserve">Бағдарлама, Кәсіподақ) Кәсіподақтың жарғылық мақсаттары мен міндеттерін, ҚР «Білім туралы», «Ғылым туралы» Заңдарында айқындалған білім </w:t>
      </w:r>
      <w:r w:rsidR="00D07094" w:rsidRPr="000B18E6">
        <w:rPr>
          <w:rFonts w:ascii="Times New Roman" w:hAnsi="Times New Roman" w:cs="Times New Roman"/>
          <w:sz w:val="28"/>
          <w:szCs w:val="28"/>
          <w:lang w:val="kk-KZ"/>
        </w:rPr>
        <w:t xml:space="preserve">беру </w:t>
      </w:r>
      <w:r w:rsidRPr="000B18E6">
        <w:rPr>
          <w:rFonts w:ascii="Times New Roman" w:hAnsi="Times New Roman" w:cs="Times New Roman"/>
          <w:sz w:val="28"/>
          <w:szCs w:val="28"/>
          <w:lang w:val="kk-KZ"/>
        </w:rPr>
        <w:t xml:space="preserve">және ғылымды дамыту саласындағы мемлекеттік саясаттың негізгі бағыттарын орындауға бағытталған. </w:t>
      </w:r>
    </w:p>
    <w:p w:rsidR="00D07094" w:rsidRPr="000B18E6" w:rsidRDefault="00D07094" w:rsidP="000A48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B18E6">
        <w:rPr>
          <w:rFonts w:ascii="Times New Roman" w:hAnsi="Times New Roman" w:cs="Times New Roman"/>
          <w:sz w:val="28"/>
          <w:szCs w:val="28"/>
          <w:lang w:val="kk-KZ"/>
        </w:rPr>
        <w:t xml:space="preserve">Кәсіподақ жалпы саны </w:t>
      </w:r>
      <w:r w:rsidRPr="000B18E6">
        <w:rPr>
          <w:rFonts w:ascii="Times New Roman" w:hAnsi="Times New Roman" w:cs="Times New Roman"/>
          <w:b/>
          <w:sz w:val="28"/>
          <w:szCs w:val="28"/>
          <w:lang w:val="kk-KZ"/>
        </w:rPr>
        <w:t>730 302</w:t>
      </w:r>
      <w:r w:rsidRPr="000B18E6">
        <w:rPr>
          <w:rFonts w:ascii="Times New Roman" w:hAnsi="Times New Roman" w:cs="Times New Roman"/>
          <w:sz w:val="28"/>
          <w:szCs w:val="28"/>
          <w:lang w:val="kk-KZ"/>
        </w:rPr>
        <w:t xml:space="preserve"> кәсіподақ мүшесінен тұратын 20 облыстық және аумақтық ұйымдар мен 4 Кәсіподақ филиалын, 9296 бастауыш кәсіподақ ұйымдарын біріктіреді.</w:t>
      </w:r>
      <w:r w:rsidR="00A1331F" w:rsidRPr="000B18E6">
        <w:rPr>
          <w:rFonts w:ascii="Times New Roman" w:hAnsi="Times New Roman" w:cs="Times New Roman"/>
          <w:sz w:val="28"/>
          <w:szCs w:val="28"/>
          <w:lang w:val="kk-KZ"/>
        </w:rPr>
        <w:t xml:space="preserve"> Еліміздегі ең ірі қоғамдық бірлестік болып табылады. Кәсіподақ мүшелік ұйым </w:t>
      </w:r>
      <w:r w:rsidR="001E218D" w:rsidRPr="000B18E6">
        <w:rPr>
          <w:rFonts w:ascii="Times New Roman" w:hAnsi="Times New Roman" w:cs="Times New Roman"/>
          <w:sz w:val="28"/>
          <w:szCs w:val="28"/>
          <w:lang w:val="kk-KZ"/>
        </w:rPr>
        <w:t>ретінде</w:t>
      </w:r>
      <w:r w:rsidR="00A1331F" w:rsidRPr="000B18E6">
        <w:rPr>
          <w:rFonts w:ascii="Times New Roman" w:hAnsi="Times New Roman" w:cs="Times New Roman"/>
          <w:sz w:val="28"/>
          <w:szCs w:val="28"/>
          <w:lang w:val="kk-KZ"/>
        </w:rPr>
        <w:t xml:space="preserve"> Қазақстан Республикасы кәсіподақтар Федерациясының құрамына кіреді. </w:t>
      </w:r>
    </w:p>
    <w:p w:rsidR="00A1331F" w:rsidRPr="000B18E6" w:rsidRDefault="00A1331F" w:rsidP="000A48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B18E6">
        <w:rPr>
          <w:rFonts w:ascii="Times New Roman" w:hAnsi="Times New Roman" w:cs="Times New Roman"/>
          <w:sz w:val="28"/>
          <w:szCs w:val="28"/>
          <w:lang w:val="kk-KZ"/>
        </w:rPr>
        <w:t>Кәсіподақ</w:t>
      </w:r>
      <w:r w:rsidR="001E218D" w:rsidRPr="000B18E6">
        <w:rPr>
          <w:rFonts w:ascii="Times New Roman" w:hAnsi="Times New Roman" w:cs="Times New Roman"/>
          <w:sz w:val="28"/>
          <w:szCs w:val="28"/>
          <w:lang w:val="kk-KZ"/>
        </w:rPr>
        <w:t>тың</w:t>
      </w:r>
      <w:r w:rsidRPr="000B18E6">
        <w:rPr>
          <w:rFonts w:ascii="Times New Roman" w:hAnsi="Times New Roman" w:cs="Times New Roman"/>
          <w:sz w:val="28"/>
          <w:szCs w:val="28"/>
          <w:lang w:val="kk-KZ"/>
        </w:rPr>
        <w:t xml:space="preserve"> маңызды міндеті </w:t>
      </w:r>
      <w:r w:rsidR="001E218D" w:rsidRPr="000B18E6">
        <w:rPr>
          <w:rFonts w:ascii="Times New Roman" w:hAnsi="Times New Roman" w:cs="Times New Roman"/>
          <w:sz w:val="28"/>
          <w:szCs w:val="28"/>
          <w:lang w:val="kk-KZ"/>
        </w:rPr>
        <w:t xml:space="preserve">– </w:t>
      </w:r>
      <w:r w:rsidRPr="000B18E6">
        <w:rPr>
          <w:rFonts w:ascii="Times New Roman" w:hAnsi="Times New Roman" w:cs="Times New Roman"/>
          <w:sz w:val="28"/>
          <w:szCs w:val="28"/>
          <w:lang w:val="kk-KZ"/>
        </w:rPr>
        <w:t>педагогикалық және ғылыми кадрлардың әлеуметтік мәрте</w:t>
      </w:r>
      <w:r w:rsidR="00891C00" w:rsidRPr="000B18E6">
        <w:rPr>
          <w:rFonts w:ascii="Times New Roman" w:hAnsi="Times New Roman" w:cs="Times New Roman"/>
          <w:sz w:val="28"/>
          <w:szCs w:val="28"/>
          <w:lang w:val="kk-KZ"/>
        </w:rPr>
        <w:t>бесін одан әрі арттыру, салада</w:t>
      </w:r>
      <w:r w:rsidRPr="000B18E6">
        <w:rPr>
          <w:rFonts w:ascii="Times New Roman" w:hAnsi="Times New Roman" w:cs="Times New Roman"/>
          <w:sz w:val="28"/>
          <w:szCs w:val="28"/>
          <w:lang w:val="kk-KZ"/>
        </w:rPr>
        <w:t xml:space="preserve"> әлеуметтік әріптестікті дамыту, өз мүшелерінің кәсіптік мүдделері</w:t>
      </w:r>
      <w:r w:rsidR="001E218D" w:rsidRPr="000B18E6">
        <w:rPr>
          <w:rFonts w:ascii="Times New Roman" w:hAnsi="Times New Roman" w:cs="Times New Roman"/>
          <w:sz w:val="28"/>
          <w:szCs w:val="28"/>
          <w:lang w:val="kk-KZ"/>
        </w:rPr>
        <w:t xml:space="preserve"> мен</w:t>
      </w:r>
      <w:r w:rsidRPr="000B18E6">
        <w:rPr>
          <w:rFonts w:ascii="Times New Roman" w:hAnsi="Times New Roman" w:cs="Times New Roman"/>
          <w:sz w:val="28"/>
          <w:szCs w:val="28"/>
          <w:lang w:val="kk-KZ"/>
        </w:rPr>
        <w:t xml:space="preserve"> экономикалық </w:t>
      </w:r>
      <w:r w:rsidR="001E218D" w:rsidRPr="000B18E6">
        <w:rPr>
          <w:rFonts w:ascii="Times New Roman" w:hAnsi="Times New Roman" w:cs="Times New Roman"/>
          <w:sz w:val="28"/>
          <w:szCs w:val="28"/>
          <w:lang w:val="kk-KZ"/>
        </w:rPr>
        <w:t>құқықтары</w:t>
      </w:r>
      <w:r w:rsidR="003D5A52" w:rsidRPr="000B18E6">
        <w:rPr>
          <w:rFonts w:ascii="Times New Roman" w:hAnsi="Times New Roman" w:cs="Times New Roman"/>
          <w:sz w:val="28"/>
          <w:szCs w:val="28"/>
          <w:lang w:val="kk-KZ"/>
        </w:rPr>
        <w:t>н</w:t>
      </w:r>
      <w:r w:rsidR="001E218D" w:rsidRPr="000B18E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B18E6">
        <w:rPr>
          <w:rFonts w:ascii="Times New Roman" w:hAnsi="Times New Roman" w:cs="Times New Roman"/>
          <w:sz w:val="28"/>
          <w:szCs w:val="28"/>
          <w:lang w:val="kk-KZ"/>
        </w:rPr>
        <w:t>қорғау жүйесінің тиімділігін арттыру.</w:t>
      </w:r>
      <w:r w:rsidR="001E218D" w:rsidRPr="000B18E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A1331F" w:rsidRPr="000B18E6" w:rsidRDefault="00A1331F" w:rsidP="000A48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B18E6">
        <w:rPr>
          <w:rFonts w:ascii="Times New Roman" w:hAnsi="Times New Roman" w:cs="Times New Roman"/>
          <w:sz w:val="28"/>
          <w:szCs w:val="28"/>
          <w:lang w:val="kk-KZ"/>
        </w:rPr>
        <w:t>Кәсіподақ бірлік, ынтымақтастық, әділдік, тәуелсіздік сияқты кәс</w:t>
      </w:r>
      <w:r w:rsidR="006376B3" w:rsidRPr="000B18E6">
        <w:rPr>
          <w:rFonts w:ascii="Times New Roman" w:hAnsi="Times New Roman" w:cs="Times New Roman"/>
          <w:sz w:val="28"/>
          <w:szCs w:val="28"/>
          <w:lang w:val="kk-KZ"/>
        </w:rPr>
        <w:t>іподақ қозғалысының принциптерін</w:t>
      </w:r>
      <w:r w:rsidRPr="000B18E6">
        <w:rPr>
          <w:rFonts w:ascii="Times New Roman" w:hAnsi="Times New Roman" w:cs="Times New Roman"/>
          <w:sz w:val="28"/>
          <w:szCs w:val="28"/>
          <w:lang w:val="kk-KZ"/>
        </w:rPr>
        <w:t xml:space="preserve"> ұстанатынын растайды. </w:t>
      </w:r>
    </w:p>
    <w:p w:rsidR="0026760F" w:rsidRPr="000B18E6" w:rsidRDefault="006376B3" w:rsidP="000A48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B18E6">
        <w:rPr>
          <w:rFonts w:ascii="Times New Roman" w:hAnsi="Times New Roman" w:cs="Times New Roman"/>
          <w:sz w:val="28"/>
          <w:szCs w:val="28"/>
          <w:lang w:val="kk-KZ"/>
        </w:rPr>
        <w:t>Кәсіподақ білім берудің жоғары стандарттары мен сапасын, педагогикалық және ғылыми</w:t>
      </w:r>
      <w:r w:rsidR="00474FD8" w:rsidRPr="000B18E6">
        <w:rPr>
          <w:rFonts w:ascii="Times New Roman" w:hAnsi="Times New Roman" w:cs="Times New Roman"/>
          <w:sz w:val="28"/>
          <w:szCs w:val="28"/>
          <w:lang w:val="kk-KZ"/>
        </w:rPr>
        <w:t xml:space="preserve"> мамандықтардың мәртебесі мен қоғамдық танылуын, білім және ғылым қызметкерлерінің лайықты еңб</w:t>
      </w:r>
      <w:r w:rsidR="00CA54AA" w:rsidRPr="000B18E6">
        <w:rPr>
          <w:rFonts w:ascii="Times New Roman" w:hAnsi="Times New Roman" w:cs="Times New Roman"/>
          <w:sz w:val="28"/>
          <w:szCs w:val="28"/>
          <w:lang w:val="kk-KZ"/>
        </w:rPr>
        <w:t>ек жағдайын қолдайды.</w:t>
      </w:r>
    </w:p>
    <w:p w:rsidR="000A48DB" w:rsidRDefault="000A48DB" w:rsidP="000A48DB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573FC" w:rsidRPr="000B18E6" w:rsidRDefault="005573FC" w:rsidP="000A48DB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B18E6">
        <w:rPr>
          <w:rFonts w:ascii="Times New Roman" w:hAnsi="Times New Roman" w:cs="Times New Roman"/>
          <w:b/>
          <w:sz w:val="28"/>
          <w:szCs w:val="28"/>
          <w:lang w:val="kk-KZ"/>
        </w:rPr>
        <w:t xml:space="preserve">2. </w:t>
      </w:r>
      <w:r w:rsidR="002A2BFD" w:rsidRPr="000B18E6">
        <w:rPr>
          <w:rFonts w:ascii="Times New Roman" w:hAnsi="Times New Roman" w:cs="Times New Roman"/>
          <w:b/>
          <w:sz w:val="28"/>
          <w:szCs w:val="28"/>
          <w:lang w:val="kk-KZ"/>
        </w:rPr>
        <w:t>КӘСІПОДАҚТЫҢ НЕГІЗГІ МІНДЕТТЕРІ</w:t>
      </w:r>
    </w:p>
    <w:p w:rsidR="00CA54AA" w:rsidRPr="000B18E6" w:rsidRDefault="004E7A52" w:rsidP="000A48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B18E6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CA54AA" w:rsidRPr="000B18E6">
        <w:rPr>
          <w:rFonts w:ascii="Times New Roman" w:hAnsi="Times New Roman" w:cs="Times New Roman"/>
          <w:sz w:val="28"/>
          <w:szCs w:val="28"/>
          <w:lang w:val="kk-KZ"/>
        </w:rPr>
        <w:t xml:space="preserve"> педагогикалық және ғылыми қызметкерлердің әлеуметтік және кәсіптік мәртебесін, білім алушылардың</w:t>
      </w:r>
      <w:r w:rsidR="001E218D" w:rsidRPr="000B18E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A54AA" w:rsidRPr="000B18E6">
        <w:rPr>
          <w:rFonts w:ascii="Times New Roman" w:hAnsi="Times New Roman" w:cs="Times New Roman"/>
          <w:sz w:val="28"/>
          <w:szCs w:val="28"/>
          <w:lang w:val="kk-KZ"/>
        </w:rPr>
        <w:t>әлеуметтік мәртебесін арттыру;</w:t>
      </w:r>
    </w:p>
    <w:p w:rsidR="00891C00" w:rsidRPr="000B18E6" w:rsidRDefault="005573FC" w:rsidP="000A48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B18E6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891C00" w:rsidRPr="000B18E6">
        <w:rPr>
          <w:rFonts w:ascii="Times New Roman" w:hAnsi="Times New Roman" w:cs="Times New Roman"/>
          <w:sz w:val="28"/>
          <w:szCs w:val="28"/>
          <w:lang w:val="kk-KZ"/>
        </w:rPr>
        <w:t xml:space="preserve"> білім және ғылым саласында әлеуметтік әріптестік жүйесін әрі қарай нығайту және дамыту; </w:t>
      </w:r>
    </w:p>
    <w:p w:rsidR="00D36C62" w:rsidRPr="000B18E6" w:rsidRDefault="00D36C62" w:rsidP="000A48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B18E6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3D5A52" w:rsidRPr="000B18E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33E58" w:rsidRPr="000B18E6">
        <w:rPr>
          <w:rFonts w:ascii="Times New Roman" w:hAnsi="Times New Roman" w:cs="Times New Roman"/>
          <w:sz w:val="28"/>
          <w:szCs w:val="28"/>
          <w:lang w:val="kk-KZ"/>
        </w:rPr>
        <w:t>Кәсіподақ мүшелері</w:t>
      </w:r>
      <w:r w:rsidR="003D5A52" w:rsidRPr="000B18E6">
        <w:rPr>
          <w:rFonts w:ascii="Times New Roman" w:hAnsi="Times New Roman" w:cs="Times New Roman"/>
          <w:sz w:val="28"/>
          <w:szCs w:val="28"/>
          <w:lang w:val="kk-KZ"/>
        </w:rPr>
        <w:t xml:space="preserve"> –</w:t>
      </w:r>
      <w:r w:rsidR="00F33E58" w:rsidRPr="000B18E6">
        <w:rPr>
          <w:rFonts w:ascii="Times New Roman" w:hAnsi="Times New Roman" w:cs="Times New Roman"/>
          <w:sz w:val="28"/>
          <w:szCs w:val="28"/>
          <w:lang w:val="kk-KZ"/>
        </w:rPr>
        <w:t xml:space="preserve"> педагогикалық және ғылыми қызметкерлер, білім алушылар үшін </w:t>
      </w:r>
      <w:r w:rsidR="00C0530A" w:rsidRPr="000B18E6">
        <w:rPr>
          <w:rFonts w:ascii="Times New Roman" w:hAnsi="Times New Roman" w:cs="Times New Roman"/>
          <w:sz w:val="28"/>
          <w:szCs w:val="28"/>
          <w:lang w:val="kk-KZ"/>
        </w:rPr>
        <w:t>қолданыстағы</w:t>
      </w:r>
      <w:r w:rsidR="003D5A52" w:rsidRPr="000B18E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33E58" w:rsidRPr="000B18E6">
        <w:rPr>
          <w:rFonts w:ascii="Times New Roman" w:hAnsi="Times New Roman" w:cs="Times New Roman"/>
          <w:sz w:val="28"/>
          <w:szCs w:val="28"/>
          <w:lang w:val="kk-KZ"/>
        </w:rPr>
        <w:t>әлеуметтік</w:t>
      </w:r>
      <w:r w:rsidR="00C0530A" w:rsidRPr="000B18E6">
        <w:rPr>
          <w:rFonts w:ascii="Times New Roman" w:hAnsi="Times New Roman" w:cs="Times New Roman"/>
          <w:sz w:val="28"/>
          <w:szCs w:val="28"/>
          <w:lang w:val="kk-KZ"/>
        </w:rPr>
        <w:t xml:space="preserve"> қолдауды дамыту </w:t>
      </w:r>
      <w:r w:rsidR="00F33E58" w:rsidRPr="000B18E6">
        <w:rPr>
          <w:rFonts w:ascii="Times New Roman" w:hAnsi="Times New Roman" w:cs="Times New Roman"/>
          <w:sz w:val="28"/>
          <w:szCs w:val="28"/>
          <w:lang w:val="kk-KZ"/>
        </w:rPr>
        <w:t>және</w:t>
      </w:r>
      <w:r w:rsidR="00C0530A" w:rsidRPr="000B18E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D5A52" w:rsidRPr="000B18E6">
        <w:rPr>
          <w:rFonts w:ascii="Times New Roman" w:hAnsi="Times New Roman" w:cs="Times New Roman"/>
          <w:sz w:val="28"/>
          <w:szCs w:val="28"/>
          <w:lang w:val="kk-KZ"/>
        </w:rPr>
        <w:t xml:space="preserve">оның </w:t>
      </w:r>
      <w:r w:rsidR="00C0530A" w:rsidRPr="000B18E6">
        <w:rPr>
          <w:rFonts w:ascii="Times New Roman" w:hAnsi="Times New Roman" w:cs="Times New Roman"/>
          <w:sz w:val="28"/>
          <w:szCs w:val="28"/>
          <w:lang w:val="kk-KZ"/>
        </w:rPr>
        <w:t>жаңа нысандарын құру</w:t>
      </w:r>
      <w:r w:rsidR="00210A55" w:rsidRPr="000B18E6">
        <w:rPr>
          <w:rFonts w:ascii="Times New Roman" w:hAnsi="Times New Roman" w:cs="Times New Roman"/>
          <w:sz w:val="28"/>
          <w:szCs w:val="28"/>
          <w:lang w:val="kk-KZ"/>
        </w:rPr>
        <w:t xml:space="preserve">; </w:t>
      </w:r>
    </w:p>
    <w:p w:rsidR="00F33E58" w:rsidRPr="000B18E6" w:rsidRDefault="00D36C62" w:rsidP="000A48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B18E6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3D5A52" w:rsidRPr="000B18E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45E56" w:rsidRPr="000B18E6">
        <w:rPr>
          <w:rFonts w:ascii="Times New Roman" w:hAnsi="Times New Roman" w:cs="Times New Roman"/>
          <w:sz w:val="28"/>
          <w:szCs w:val="28"/>
          <w:lang w:val="kk-KZ"/>
        </w:rPr>
        <w:t xml:space="preserve">мемлекеттік билік органдарының, жұмыс берушілердің, Кәсіподақ мүшелері мен олардың ұйымдарының әлеуметтік маңызды жобалары мен бастамаларын ілгері жылжытуға және іске асыруға </w:t>
      </w:r>
      <w:r w:rsidR="003D5A52" w:rsidRPr="000B18E6">
        <w:rPr>
          <w:rFonts w:ascii="Times New Roman" w:hAnsi="Times New Roman" w:cs="Times New Roman"/>
          <w:sz w:val="28"/>
          <w:szCs w:val="28"/>
          <w:lang w:val="kk-KZ"/>
        </w:rPr>
        <w:t>ықпал ету</w:t>
      </w:r>
      <w:r w:rsidR="00445E56" w:rsidRPr="000B18E6">
        <w:rPr>
          <w:rFonts w:ascii="Times New Roman" w:hAnsi="Times New Roman" w:cs="Times New Roman"/>
          <w:sz w:val="28"/>
          <w:szCs w:val="28"/>
          <w:lang w:val="kk-KZ"/>
        </w:rPr>
        <w:t>;</w:t>
      </w:r>
      <w:r w:rsidR="001E218D" w:rsidRPr="000B18E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832945" w:rsidRPr="000B18E6" w:rsidRDefault="00D36C62" w:rsidP="000A48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B18E6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832945" w:rsidRPr="000B18E6">
        <w:rPr>
          <w:rFonts w:ascii="Times New Roman" w:hAnsi="Times New Roman" w:cs="Times New Roman"/>
          <w:sz w:val="28"/>
          <w:szCs w:val="28"/>
          <w:lang w:val="kk-KZ"/>
        </w:rPr>
        <w:t xml:space="preserve"> Кәсіподақ ұйымдары, саяси партиялар</w:t>
      </w:r>
      <w:r w:rsidR="003D5A52" w:rsidRPr="000B18E6">
        <w:rPr>
          <w:rFonts w:ascii="Times New Roman" w:hAnsi="Times New Roman" w:cs="Times New Roman"/>
          <w:sz w:val="28"/>
          <w:szCs w:val="28"/>
          <w:lang w:val="kk-KZ"/>
        </w:rPr>
        <w:t xml:space="preserve"> мен</w:t>
      </w:r>
      <w:r w:rsidR="00832945" w:rsidRPr="000B18E6">
        <w:rPr>
          <w:rFonts w:ascii="Times New Roman" w:hAnsi="Times New Roman" w:cs="Times New Roman"/>
          <w:sz w:val="28"/>
          <w:szCs w:val="28"/>
          <w:lang w:val="kk-KZ"/>
        </w:rPr>
        <w:t xml:space="preserve"> азаматтық қоғам институттары арасында тиімді байланыст</w:t>
      </w:r>
      <w:r w:rsidR="003D5A52" w:rsidRPr="000B18E6">
        <w:rPr>
          <w:rFonts w:ascii="Times New Roman" w:hAnsi="Times New Roman" w:cs="Times New Roman"/>
          <w:sz w:val="28"/>
          <w:szCs w:val="28"/>
          <w:lang w:val="kk-KZ"/>
        </w:rPr>
        <w:t>ард</w:t>
      </w:r>
      <w:r w:rsidR="00832945" w:rsidRPr="000B18E6">
        <w:rPr>
          <w:rFonts w:ascii="Times New Roman" w:hAnsi="Times New Roman" w:cs="Times New Roman"/>
          <w:sz w:val="28"/>
          <w:szCs w:val="28"/>
          <w:lang w:val="kk-KZ"/>
        </w:rPr>
        <w:t xml:space="preserve">ы кеңейтуге </w:t>
      </w:r>
      <w:r w:rsidR="003D5A52" w:rsidRPr="000B18E6">
        <w:rPr>
          <w:rFonts w:ascii="Times New Roman" w:hAnsi="Times New Roman" w:cs="Times New Roman"/>
          <w:sz w:val="28"/>
          <w:szCs w:val="28"/>
          <w:lang w:val="kk-KZ"/>
        </w:rPr>
        <w:t>ықпал ету</w:t>
      </w:r>
      <w:r w:rsidR="00832945" w:rsidRPr="000B18E6">
        <w:rPr>
          <w:rFonts w:ascii="Times New Roman" w:hAnsi="Times New Roman" w:cs="Times New Roman"/>
          <w:sz w:val="28"/>
          <w:szCs w:val="28"/>
          <w:lang w:val="kk-KZ"/>
        </w:rPr>
        <w:t xml:space="preserve">; </w:t>
      </w:r>
    </w:p>
    <w:p w:rsidR="00832945" w:rsidRPr="000B18E6" w:rsidRDefault="00D36C62" w:rsidP="000A48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B18E6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832945" w:rsidRPr="000B18E6">
        <w:rPr>
          <w:rFonts w:ascii="Times New Roman" w:hAnsi="Times New Roman" w:cs="Times New Roman"/>
          <w:sz w:val="28"/>
          <w:szCs w:val="28"/>
          <w:lang w:val="kk-KZ"/>
        </w:rPr>
        <w:t xml:space="preserve"> Қазақстан Республикасы </w:t>
      </w:r>
      <w:r w:rsidR="003D5A52" w:rsidRPr="000B18E6">
        <w:rPr>
          <w:rFonts w:ascii="Times New Roman" w:hAnsi="Times New Roman" w:cs="Times New Roman"/>
          <w:sz w:val="28"/>
          <w:szCs w:val="28"/>
          <w:lang w:val="kk-KZ"/>
        </w:rPr>
        <w:t>К</w:t>
      </w:r>
      <w:r w:rsidR="00832945" w:rsidRPr="000B18E6">
        <w:rPr>
          <w:rFonts w:ascii="Times New Roman" w:hAnsi="Times New Roman" w:cs="Times New Roman"/>
          <w:sz w:val="28"/>
          <w:szCs w:val="28"/>
          <w:lang w:val="kk-KZ"/>
        </w:rPr>
        <w:t xml:space="preserve">әсіподақтар </w:t>
      </w:r>
      <w:r w:rsidR="003D5A52" w:rsidRPr="000B18E6">
        <w:rPr>
          <w:rFonts w:ascii="Times New Roman" w:hAnsi="Times New Roman" w:cs="Times New Roman"/>
          <w:sz w:val="28"/>
          <w:szCs w:val="28"/>
          <w:lang w:val="kk-KZ"/>
        </w:rPr>
        <w:t>ф</w:t>
      </w:r>
      <w:r w:rsidR="00832945" w:rsidRPr="000B18E6">
        <w:rPr>
          <w:rFonts w:ascii="Times New Roman" w:hAnsi="Times New Roman" w:cs="Times New Roman"/>
          <w:sz w:val="28"/>
          <w:szCs w:val="28"/>
          <w:lang w:val="kk-KZ"/>
        </w:rPr>
        <w:t>едерациясының мүшелік ұйымдарымен, өзге республикалық бірлестіктердің кәсіподақтарымен</w:t>
      </w:r>
      <w:r w:rsidR="001E218D" w:rsidRPr="000B18E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A5C84" w:rsidRPr="000B18E6">
        <w:rPr>
          <w:rFonts w:ascii="Times New Roman" w:hAnsi="Times New Roman" w:cs="Times New Roman"/>
          <w:sz w:val="28"/>
          <w:szCs w:val="28"/>
          <w:lang w:val="kk-KZ"/>
        </w:rPr>
        <w:t xml:space="preserve">бірлік пен ынтымақтастықты нығайту; </w:t>
      </w:r>
    </w:p>
    <w:p w:rsidR="00BB47A0" w:rsidRPr="000B18E6" w:rsidRDefault="00D36C62" w:rsidP="000A48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B18E6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4A5C84" w:rsidRPr="000B18E6">
        <w:rPr>
          <w:rFonts w:ascii="Times New Roman" w:hAnsi="Times New Roman" w:cs="Times New Roman"/>
          <w:sz w:val="28"/>
          <w:szCs w:val="28"/>
          <w:lang w:val="kk-KZ"/>
        </w:rPr>
        <w:t xml:space="preserve"> білі</w:t>
      </w:r>
      <w:r w:rsidR="00BB47A0" w:rsidRPr="000B18E6">
        <w:rPr>
          <w:rFonts w:ascii="Times New Roman" w:hAnsi="Times New Roman" w:cs="Times New Roman"/>
          <w:sz w:val="28"/>
          <w:szCs w:val="28"/>
          <w:lang w:val="kk-KZ"/>
        </w:rPr>
        <w:t xml:space="preserve">м және ғылым қызметкерлері үшін </w:t>
      </w:r>
      <w:r w:rsidR="003D5A52" w:rsidRPr="000B18E6">
        <w:rPr>
          <w:rFonts w:ascii="Times New Roman" w:hAnsi="Times New Roman" w:cs="Times New Roman"/>
          <w:sz w:val="28"/>
          <w:szCs w:val="28"/>
          <w:lang w:val="kk-KZ"/>
        </w:rPr>
        <w:t>заманауи</w:t>
      </w:r>
      <w:r w:rsidR="00BB47A0" w:rsidRPr="000B18E6">
        <w:rPr>
          <w:rFonts w:ascii="Times New Roman" w:hAnsi="Times New Roman" w:cs="Times New Roman"/>
          <w:sz w:val="28"/>
          <w:szCs w:val="28"/>
          <w:lang w:val="kk-KZ"/>
        </w:rPr>
        <w:t>, қауіпсіз және қолайлы еңбек жағдайларын жасауға қатысу;</w:t>
      </w:r>
      <w:r w:rsidR="001E218D" w:rsidRPr="000B18E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BB47A0" w:rsidRPr="000B18E6" w:rsidRDefault="00D36C62" w:rsidP="000A48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B18E6">
        <w:rPr>
          <w:rFonts w:ascii="Times New Roman" w:hAnsi="Times New Roman" w:cs="Times New Roman"/>
          <w:sz w:val="28"/>
          <w:szCs w:val="28"/>
          <w:lang w:val="kk-KZ"/>
        </w:rPr>
        <w:lastRenderedPageBreak/>
        <w:t>-</w:t>
      </w:r>
      <w:r w:rsidR="007A3DBF" w:rsidRPr="000B18E6">
        <w:rPr>
          <w:rFonts w:ascii="Times New Roman" w:hAnsi="Times New Roman" w:cs="Times New Roman"/>
          <w:sz w:val="28"/>
          <w:szCs w:val="28"/>
          <w:lang w:val="kk-KZ"/>
        </w:rPr>
        <w:t xml:space="preserve">білім және ғылым қызметкерлерінің, білім алушылардың салауатты өмір салтын қалыптастыруға, оларды сауықтыруды ұйымдастыруға </w:t>
      </w:r>
      <w:r w:rsidR="003D5A52" w:rsidRPr="000B18E6">
        <w:rPr>
          <w:rFonts w:ascii="Times New Roman" w:hAnsi="Times New Roman" w:cs="Times New Roman"/>
          <w:sz w:val="28"/>
          <w:szCs w:val="28"/>
          <w:lang w:val="kk-KZ"/>
        </w:rPr>
        <w:t>ықпал ету</w:t>
      </w:r>
      <w:r w:rsidR="007A3DBF" w:rsidRPr="000B18E6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7A3DBF" w:rsidRPr="000B18E6" w:rsidRDefault="00ED1C29" w:rsidP="000A48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B18E6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7A3DBF" w:rsidRPr="000B18E6">
        <w:rPr>
          <w:rFonts w:ascii="Times New Roman" w:hAnsi="Times New Roman" w:cs="Times New Roman"/>
          <w:sz w:val="28"/>
          <w:szCs w:val="28"/>
          <w:lang w:val="kk-KZ"/>
        </w:rPr>
        <w:t xml:space="preserve"> заманауи талаптарға жауап беретін Кәсіподақтың бірыңғай ақпараттық алаңын құру;</w:t>
      </w:r>
    </w:p>
    <w:p w:rsidR="007A3DBF" w:rsidRPr="000B18E6" w:rsidRDefault="00D36C62" w:rsidP="000A48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B18E6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3D5A52" w:rsidRPr="000B18E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96D92" w:rsidRPr="000B18E6">
        <w:rPr>
          <w:rFonts w:ascii="Times New Roman" w:hAnsi="Times New Roman" w:cs="Times New Roman"/>
          <w:sz w:val="28"/>
          <w:szCs w:val="28"/>
          <w:lang w:val="kk-KZ"/>
        </w:rPr>
        <w:t>Кәсіподақтың ұйымдастырушылық және қаржылық бірлігін нығайту, барлық деңгейлердегі кәсіподақ ұйымдарының жұмыс тиімділігін, Кәсіподақ мүшелерінің бірлескен және құқықтық мәдениетінің деңгейінің арттыру;</w:t>
      </w:r>
      <w:r w:rsidR="001E218D" w:rsidRPr="000B18E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C96D92" w:rsidRPr="000B18E6" w:rsidRDefault="00ED1C29" w:rsidP="000A48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B18E6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C96D92" w:rsidRPr="000B18E6">
        <w:rPr>
          <w:rFonts w:ascii="Times New Roman" w:hAnsi="Times New Roman" w:cs="Times New Roman"/>
          <w:sz w:val="28"/>
          <w:szCs w:val="28"/>
          <w:lang w:val="kk-KZ"/>
        </w:rPr>
        <w:t xml:space="preserve"> Кәсіподақ мүшелерін еңбек </w:t>
      </w:r>
      <w:r w:rsidR="003D5A52" w:rsidRPr="000B18E6">
        <w:rPr>
          <w:rFonts w:ascii="Times New Roman" w:hAnsi="Times New Roman" w:cs="Times New Roman"/>
          <w:sz w:val="28"/>
          <w:szCs w:val="28"/>
          <w:lang w:val="kk-KZ"/>
        </w:rPr>
        <w:t xml:space="preserve">және </w:t>
      </w:r>
      <w:r w:rsidR="007B277E" w:rsidRPr="000B18E6">
        <w:rPr>
          <w:rFonts w:ascii="Times New Roman" w:hAnsi="Times New Roman" w:cs="Times New Roman"/>
          <w:sz w:val="28"/>
          <w:szCs w:val="28"/>
          <w:lang w:val="kk-KZ"/>
        </w:rPr>
        <w:t>кәсіподақтар туралы заңнама</w:t>
      </w:r>
      <w:r w:rsidR="003D5A52" w:rsidRPr="000B18E6">
        <w:rPr>
          <w:rFonts w:ascii="Times New Roman" w:hAnsi="Times New Roman" w:cs="Times New Roman"/>
          <w:sz w:val="28"/>
          <w:szCs w:val="28"/>
          <w:lang w:val="kk-KZ"/>
        </w:rPr>
        <w:t>лары</w:t>
      </w:r>
      <w:r w:rsidR="007B277E" w:rsidRPr="000B18E6">
        <w:rPr>
          <w:rFonts w:ascii="Times New Roman" w:hAnsi="Times New Roman" w:cs="Times New Roman"/>
          <w:sz w:val="28"/>
          <w:szCs w:val="28"/>
          <w:lang w:val="kk-KZ"/>
        </w:rPr>
        <w:t>ның негіздерін</w:t>
      </w:r>
      <w:r w:rsidR="003D5A52" w:rsidRPr="000B18E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B277E" w:rsidRPr="000B18E6">
        <w:rPr>
          <w:rFonts w:ascii="Times New Roman" w:hAnsi="Times New Roman" w:cs="Times New Roman"/>
          <w:sz w:val="28"/>
          <w:szCs w:val="28"/>
          <w:lang w:val="kk-KZ"/>
        </w:rPr>
        <w:t xml:space="preserve">белсенді оқыту; </w:t>
      </w:r>
    </w:p>
    <w:p w:rsidR="002D7158" w:rsidRPr="000B18E6" w:rsidRDefault="00D36C62" w:rsidP="000A48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B18E6"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="0076275C" w:rsidRPr="000B18E6">
        <w:rPr>
          <w:rFonts w:ascii="Times New Roman" w:hAnsi="Times New Roman" w:cs="Times New Roman"/>
          <w:sz w:val="28"/>
          <w:szCs w:val="28"/>
          <w:lang w:val="kk-KZ"/>
        </w:rPr>
        <w:t xml:space="preserve">Кәсіподақтың сайланбалы алқалы кәсіподақ органдары мен кәсіподақ ұйымдары басшыларының кәсіптік біліктілік деңгейлерін және қабылданатын шешімдерге жауапкершіліктерін арттыру; </w:t>
      </w:r>
    </w:p>
    <w:p w:rsidR="002D7158" w:rsidRPr="000B18E6" w:rsidRDefault="00D36C62" w:rsidP="000A48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B18E6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2D7158" w:rsidRPr="000B18E6">
        <w:rPr>
          <w:rFonts w:ascii="Times New Roman" w:hAnsi="Times New Roman" w:cs="Times New Roman"/>
          <w:sz w:val="28"/>
          <w:szCs w:val="28"/>
          <w:lang w:val="kk-KZ"/>
        </w:rPr>
        <w:t xml:space="preserve"> Кәсіподақтың жағымды имиджін қалыптастыру және оның қоғамдық қатынастардағы </w:t>
      </w:r>
      <w:r w:rsidR="003D5A52" w:rsidRPr="000B18E6">
        <w:rPr>
          <w:rFonts w:ascii="Times New Roman" w:hAnsi="Times New Roman" w:cs="Times New Roman"/>
          <w:sz w:val="28"/>
          <w:szCs w:val="28"/>
          <w:lang w:val="kk-KZ"/>
        </w:rPr>
        <w:t xml:space="preserve">рөлін </w:t>
      </w:r>
      <w:r w:rsidR="002D7158" w:rsidRPr="000B18E6">
        <w:rPr>
          <w:rFonts w:ascii="Times New Roman" w:hAnsi="Times New Roman" w:cs="Times New Roman"/>
          <w:sz w:val="28"/>
          <w:szCs w:val="28"/>
          <w:lang w:val="kk-KZ"/>
        </w:rPr>
        <w:t>күшейту;</w:t>
      </w:r>
      <w:r w:rsidR="001E218D" w:rsidRPr="000B18E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210A55" w:rsidRPr="000B18E6" w:rsidRDefault="007055B5" w:rsidP="000A48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B18E6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2D7158" w:rsidRPr="000B18E6">
        <w:rPr>
          <w:rFonts w:ascii="Times New Roman" w:hAnsi="Times New Roman" w:cs="Times New Roman"/>
          <w:sz w:val="28"/>
          <w:szCs w:val="28"/>
          <w:lang w:val="kk-KZ"/>
        </w:rPr>
        <w:t xml:space="preserve"> тәжірибе алмасу және Кәсіподақтың ықпал ету аймағын кеңейту мақсатында халықаралық байланыстарды белгілеу мен нығайту; </w:t>
      </w:r>
    </w:p>
    <w:p w:rsidR="000A48DB" w:rsidRDefault="000A48DB" w:rsidP="000A48DB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10A55" w:rsidRPr="000B18E6" w:rsidRDefault="007055B5" w:rsidP="000A48DB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B18E6">
        <w:rPr>
          <w:rFonts w:ascii="Times New Roman" w:hAnsi="Times New Roman" w:cs="Times New Roman"/>
          <w:b/>
          <w:sz w:val="28"/>
          <w:szCs w:val="28"/>
          <w:lang w:val="kk-KZ"/>
        </w:rPr>
        <w:t>3</w:t>
      </w:r>
      <w:r w:rsidR="00210A55" w:rsidRPr="000B18E6">
        <w:rPr>
          <w:rFonts w:ascii="Times New Roman" w:hAnsi="Times New Roman" w:cs="Times New Roman"/>
          <w:b/>
          <w:sz w:val="28"/>
          <w:szCs w:val="28"/>
          <w:lang w:val="kk-KZ"/>
        </w:rPr>
        <w:t xml:space="preserve">. </w:t>
      </w:r>
      <w:r w:rsidR="002A2BFD" w:rsidRPr="000B18E6">
        <w:rPr>
          <w:rFonts w:ascii="Times New Roman" w:hAnsi="Times New Roman" w:cs="Times New Roman"/>
          <w:b/>
          <w:sz w:val="28"/>
          <w:szCs w:val="28"/>
          <w:lang w:val="kk-KZ"/>
        </w:rPr>
        <w:t>КӘСІПОДАҚ ҚЫЗМЕТІНІҢ НЕГІЗГІ БАҒЫТТАРЫ</w:t>
      </w:r>
    </w:p>
    <w:p w:rsidR="003D5A52" w:rsidRPr="000B18E6" w:rsidRDefault="00D735EA" w:rsidP="000A48D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0B18E6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3</w:t>
      </w:r>
      <w:r w:rsidR="00210A55" w:rsidRPr="000B18E6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.1. </w:t>
      </w:r>
      <w:r w:rsidR="002205C3" w:rsidRPr="000B18E6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Білім және ғылым саласында</w:t>
      </w:r>
      <w:r w:rsidR="003D5A52" w:rsidRPr="000B18E6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ғы мемлекеттің</w:t>
      </w:r>
      <w:r w:rsidR="002205C3" w:rsidRPr="000B18E6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әлеуметтік саясаты</w:t>
      </w:r>
      <w:r w:rsidR="003D5A52" w:rsidRPr="000B18E6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н</w:t>
      </w:r>
      <w:r w:rsidR="002205C3" w:rsidRPr="000B18E6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іске асыруға қатысу. </w:t>
      </w:r>
    </w:p>
    <w:p w:rsidR="00331FE2" w:rsidRPr="000B18E6" w:rsidRDefault="002205C3" w:rsidP="000A48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B18E6">
        <w:rPr>
          <w:rFonts w:ascii="Times New Roman" w:hAnsi="Times New Roman" w:cs="Times New Roman"/>
          <w:sz w:val="28"/>
          <w:szCs w:val="28"/>
          <w:lang w:val="kk-KZ"/>
        </w:rPr>
        <w:t xml:space="preserve">Кәсіподақ: </w:t>
      </w:r>
    </w:p>
    <w:p w:rsidR="005E2037" w:rsidRPr="000B18E6" w:rsidRDefault="000443E2" w:rsidP="000A48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B18E6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5E2037" w:rsidRPr="000B18E6">
        <w:rPr>
          <w:rFonts w:ascii="Times New Roman" w:hAnsi="Times New Roman" w:cs="Times New Roman"/>
          <w:sz w:val="28"/>
          <w:szCs w:val="28"/>
          <w:lang w:val="kk-KZ"/>
        </w:rPr>
        <w:t xml:space="preserve"> Қазақстан Республикасындағы білім беру және ғылымды дамытудың стратегиялық бағдарламасы</w:t>
      </w:r>
      <w:r w:rsidR="003D5A52" w:rsidRPr="000B18E6">
        <w:rPr>
          <w:rFonts w:ascii="Times New Roman" w:hAnsi="Times New Roman" w:cs="Times New Roman"/>
          <w:sz w:val="28"/>
          <w:szCs w:val="28"/>
          <w:lang w:val="kk-KZ"/>
        </w:rPr>
        <w:t xml:space="preserve"> мен</w:t>
      </w:r>
      <w:r w:rsidR="005E2037" w:rsidRPr="000B18E6">
        <w:rPr>
          <w:rFonts w:ascii="Times New Roman" w:hAnsi="Times New Roman" w:cs="Times New Roman"/>
          <w:sz w:val="28"/>
          <w:szCs w:val="28"/>
          <w:lang w:val="kk-KZ"/>
        </w:rPr>
        <w:t xml:space="preserve"> білім және ғылым саласындағы мемлекеттік саясаттың басымды бағыттарын іске асыруға, саладағы орынды реформаларды ілгері жылжытуға; </w:t>
      </w:r>
    </w:p>
    <w:p w:rsidR="005E2037" w:rsidRPr="000B18E6" w:rsidRDefault="000443E2" w:rsidP="000A48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B18E6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3D5A52" w:rsidRPr="000B18E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B617D" w:rsidRPr="000B18E6">
        <w:rPr>
          <w:rFonts w:ascii="Times New Roman" w:hAnsi="Times New Roman" w:cs="Times New Roman"/>
          <w:sz w:val="28"/>
          <w:szCs w:val="28"/>
          <w:lang w:val="kk-KZ"/>
        </w:rPr>
        <w:t xml:space="preserve">мемлекеттік жастар саясатына, жастарды маңызды әлеуметтік жобаларға </w:t>
      </w:r>
      <w:r w:rsidR="003D5A52" w:rsidRPr="000B18E6">
        <w:rPr>
          <w:rFonts w:ascii="Times New Roman" w:hAnsi="Times New Roman" w:cs="Times New Roman"/>
          <w:sz w:val="28"/>
          <w:szCs w:val="28"/>
          <w:lang w:val="kk-KZ"/>
        </w:rPr>
        <w:t>қатыстыру</w:t>
      </w:r>
      <w:r w:rsidR="00BB617D" w:rsidRPr="000B18E6">
        <w:rPr>
          <w:rFonts w:ascii="Times New Roman" w:hAnsi="Times New Roman" w:cs="Times New Roman"/>
          <w:sz w:val="28"/>
          <w:szCs w:val="28"/>
          <w:lang w:val="kk-KZ"/>
        </w:rPr>
        <w:t xml:space="preserve">, оларды қоғамдық қатынастарға </w:t>
      </w:r>
      <w:r w:rsidR="003D5A52" w:rsidRPr="000B18E6">
        <w:rPr>
          <w:rFonts w:ascii="Times New Roman" w:hAnsi="Times New Roman" w:cs="Times New Roman"/>
          <w:sz w:val="28"/>
          <w:szCs w:val="28"/>
          <w:lang w:val="kk-KZ"/>
        </w:rPr>
        <w:t xml:space="preserve">бағыттау </w:t>
      </w:r>
      <w:r w:rsidR="00BB617D" w:rsidRPr="000B18E6">
        <w:rPr>
          <w:rFonts w:ascii="Times New Roman" w:hAnsi="Times New Roman" w:cs="Times New Roman"/>
          <w:sz w:val="28"/>
          <w:szCs w:val="28"/>
          <w:lang w:val="kk-KZ"/>
        </w:rPr>
        <w:t>үшін жастарды</w:t>
      </w:r>
      <w:r w:rsidR="003D5A52" w:rsidRPr="000B18E6">
        <w:rPr>
          <w:rFonts w:ascii="Times New Roman" w:hAnsi="Times New Roman" w:cs="Times New Roman"/>
          <w:sz w:val="28"/>
          <w:szCs w:val="28"/>
          <w:lang w:val="kk-KZ"/>
        </w:rPr>
        <w:t>ң</w:t>
      </w:r>
      <w:r w:rsidR="00BB617D" w:rsidRPr="000B18E6">
        <w:rPr>
          <w:rFonts w:ascii="Times New Roman" w:hAnsi="Times New Roman" w:cs="Times New Roman"/>
          <w:sz w:val="28"/>
          <w:szCs w:val="28"/>
          <w:lang w:val="kk-KZ"/>
        </w:rPr>
        <w:t xml:space="preserve"> әлеуметтендіру бағдарлама</w:t>
      </w:r>
      <w:r w:rsidR="003D5A52" w:rsidRPr="000B18E6">
        <w:rPr>
          <w:rFonts w:ascii="Times New Roman" w:hAnsi="Times New Roman" w:cs="Times New Roman"/>
          <w:sz w:val="28"/>
          <w:szCs w:val="28"/>
          <w:lang w:val="kk-KZ"/>
        </w:rPr>
        <w:t>лар</w:t>
      </w:r>
      <w:r w:rsidR="00BB617D" w:rsidRPr="000B18E6">
        <w:rPr>
          <w:rFonts w:ascii="Times New Roman" w:hAnsi="Times New Roman" w:cs="Times New Roman"/>
          <w:sz w:val="28"/>
          <w:szCs w:val="28"/>
          <w:lang w:val="kk-KZ"/>
        </w:rPr>
        <w:t>ының қолжетімділігін арттыруға;</w:t>
      </w:r>
      <w:r w:rsidR="001E218D" w:rsidRPr="000B18E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BB617D" w:rsidRPr="000B18E6" w:rsidRDefault="000443E2" w:rsidP="000A48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B18E6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3D5A52" w:rsidRPr="000B18E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31FE2" w:rsidRPr="000B18E6">
        <w:rPr>
          <w:rFonts w:ascii="Times New Roman" w:hAnsi="Times New Roman" w:cs="Times New Roman"/>
          <w:sz w:val="28"/>
          <w:szCs w:val="28"/>
          <w:lang w:val="kk-KZ"/>
        </w:rPr>
        <w:t xml:space="preserve">кәсіптік, жалпы орта, мектепке дейінгі және қосымша білім берудің сапалы мазмұны мен озық технологияларына қол жеткізу міндеттерін шешуге; </w:t>
      </w:r>
    </w:p>
    <w:p w:rsidR="005E2037" w:rsidRPr="000B18E6" w:rsidRDefault="000443E2" w:rsidP="000A48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B18E6"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="005E2037" w:rsidRPr="000B18E6">
        <w:rPr>
          <w:rFonts w:ascii="Times New Roman" w:hAnsi="Times New Roman" w:cs="Times New Roman"/>
          <w:sz w:val="28"/>
          <w:szCs w:val="28"/>
          <w:lang w:val="kk-KZ"/>
        </w:rPr>
        <w:t xml:space="preserve">бірыңғай білім беру кеңістігін сақтауға және дамытуға; </w:t>
      </w:r>
    </w:p>
    <w:p w:rsidR="00763F02" w:rsidRPr="000B18E6" w:rsidRDefault="000443E2" w:rsidP="000A48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B18E6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3D5A52" w:rsidRPr="000B18E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E4275" w:rsidRPr="000B18E6">
        <w:rPr>
          <w:rFonts w:ascii="Times New Roman" w:hAnsi="Times New Roman" w:cs="Times New Roman"/>
          <w:sz w:val="28"/>
          <w:szCs w:val="28"/>
          <w:lang w:val="kk-KZ"/>
        </w:rPr>
        <w:t xml:space="preserve">білім беру ұйымдарының кадрлық құрамының сапасын, педагогикалық және ғылыми қызметкерлердің еңбек жағдайларын жақсартуға; </w:t>
      </w:r>
    </w:p>
    <w:p w:rsidR="002E4275" w:rsidRPr="000B18E6" w:rsidRDefault="00D735EA" w:rsidP="000A48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B18E6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2E4275" w:rsidRPr="000B18E6">
        <w:rPr>
          <w:rFonts w:ascii="Times New Roman" w:hAnsi="Times New Roman" w:cs="Times New Roman"/>
          <w:sz w:val="28"/>
          <w:szCs w:val="28"/>
          <w:lang w:val="kk-KZ"/>
        </w:rPr>
        <w:t xml:space="preserve"> мемлекеттік білім беру стандарттарын енгізу және орындау жөнінде қажетті шараларды орындауға; </w:t>
      </w:r>
    </w:p>
    <w:p w:rsidR="002E4275" w:rsidRPr="000B18E6" w:rsidRDefault="00D735EA" w:rsidP="000A48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B18E6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3D5A52" w:rsidRPr="000B18E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05C03" w:rsidRPr="000B18E6">
        <w:rPr>
          <w:rFonts w:ascii="Times New Roman" w:hAnsi="Times New Roman" w:cs="Times New Roman"/>
          <w:sz w:val="28"/>
          <w:szCs w:val="28"/>
          <w:lang w:val="kk-KZ"/>
        </w:rPr>
        <w:t xml:space="preserve">сала қызметкерлері үшін заманауи кәсіптік стандарттар әзірлеуге, педагогикалық және ғылыми қызметкерлердің біліктіліктерін арттыру бағдарламасын орындауға, біліктілікті растаудың тәуелсіз орталықтарын құруға; </w:t>
      </w:r>
    </w:p>
    <w:p w:rsidR="00605C03" w:rsidRPr="000B18E6" w:rsidRDefault="00D735EA" w:rsidP="000A48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B18E6"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- </w:t>
      </w:r>
      <w:r w:rsidR="00C37C8D" w:rsidRPr="000B18E6">
        <w:rPr>
          <w:rFonts w:ascii="Times New Roman" w:hAnsi="Times New Roman" w:cs="Times New Roman"/>
          <w:sz w:val="28"/>
          <w:szCs w:val="28"/>
          <w:lang w:val="kk-KZ"/>
        </w:rPr>
        <w:t>жоғары және жоғары оқу орнынан кейінгі білім беру, қосымша кәсіптік білім беру ұйымдарын инновациялық және кәсіптік дамыту үшін жағдай жасауға;</w:t>
      </w:r>
      <w:r w:rsidR="001E218D" w:rsidRPr="000B18E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C37C8D" w:rsidRPr="000B18E6" w:rsidRDefault="002D27FC" w:rsidP="000A48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B18E6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C37C8D" w:rsidRPr="000B18E6">
        <w:rPr>
          <w:rFonts w:ascii="Times New Roman" w:hAnsi="Times New Roman" w:cs="Times New Roman"/>
          <w:sz w:val="28"/>
          <w:szCs w:val="28"/>
          <w:lang w:val="kk-KZ"/>
        </w:rPr>
        <w:t xml:space="preserve"> білім беру,</w:t>
      </w:r>
      <w:r w:rsidR="00553446" w:rsidRPr="000B18E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D5A52" w:rsidRPr="000B18E6">
        <w:rPr>
          <w:rFonts w:ascii="Times New Roman" w:hAnsi="Times New Roman" w:cs="Times New Roman"/>
          <w:sz w:val="28"/>
          <w:szCs w:val="28"/>
          <w:lang w:val="kk-KZ"/>
        </w:rPr>
        <w:t xml:space="preserve">заманауи </w:t>
      </w:r>
      <w:r w:rsidR="00553446" w:rsidRPr="000B18E6">
        <w:rPr>
          <w:rFonts w:ascii="Times New Roman" w:hAnsi="Times New Roman" w:cs="Times New Roman"/>
          <w:sz w:val="28"/>
          <w:szCs w:val="28"/>
          <w:lang w:val="kk-KZ"/>
        </w:rPr>
        <w:t>экономика салалар</w:t>
      </w:r>
      <w:r w:rsidR="00C37C8D" w:rsidRPr="000B18E6">
        <w:rPr>
          <w:rFonts w:ascii="Times New Roman" w:hAnsi="Times New Roman" w:cs="Times New Roman"/>
          <w:sz w:val="28"/>
          <w:szCs w:val="28"/>
          <w:lang w:val="kk-KZ"/>
        </w:rPr>
        <w:t>ы үшін кадрларды оқыту мен даярлауға жағдай жасауға,</w:t>
      </w:r>
      <w:r w:rsidR="00553446" w:rsidRPr="000B18E6">
        <w:rPr>
          <w:rFonts w:ascii="Times New Roman" w:hAnsi="Times New Roman" w:cs="Times New Roman"/>
          <w:sz w:val="28"/>
          <w:szCs w:val="28"/>
          <w:lang w:val="kk-KZ"/>
        </w:rPr>
        <w:t xml:space="preserve"> білім және ғылым саласында педагогикалық </w:t>
      </w:r>
      <w:r w:rsidR="003D5A52" w:rsidRPr="000B18E6">
        <w:rPr>
          <w:rFonts w:ascii="Times New Roman" w:hAnsi="Times New Roman" w:cs="Times New Roman"/>
          <w:sz w:val="28"/>
          <w:szCs w:val="28"/>
          <w:lang w:val="kk-KZ"/>
        </w:rPr>
        <w:t>һәм</w:t>
      </w:r>
      <w:r w:rsidR="00553446" w:rsidRPr="000B18E6">
        <w:rPr>
          <w:rFonts w:ascii="Times New Roman" w:hAnsi="Times New Roman" w:cs="Times New Roman"/>
          <w:sz w:val="28"/>
          <w:szCs w:val="28"/>
          <w:lang w:val="kk-KZ"/>
        </w:rPr>
        <w:t xml:space="preserve"> ғылыми қызметкерлерді бекітуге;</w:t>
      </w:r>
    </w:p>
    <w:p w:rsidR="00553446" w:rsidRPr="000B18E6" w:rsidRDefault="002D27FC" w:rsidP="000A48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B18E6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553446" w:rsidRPr="000B18E6">
        <w:rPr>
          <w:rFonts w:ascii="Times New Roman" w:hAnsi="Times New Roman" w:cs="Times New Roman"/>
          <w:sz w:val="28"/>
          <w:szCs w:val="28"/>
          <w:lang w:val="kk-KZ"/>
        </w:rPr>
        <w:t xml:space="preserve"> білім алушылардың тұратын жеріне қарамастан білім берудің қолжетімділігін қамтамасыз ететін инфрақұрылым жасауға; </w:t>
      </w:r>
    </w:p>
    <w:p w:rsidR="00553446" w:rsidRPr="000B18E6" w:rsidRDefault="002D27FC" w:rsidP="000A48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B18E6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331FE2" w:rsidRPr="000B18E6">
        <w:rPr>
          <w:rFonts w:ascii="Times New Roman" w:hAnsi="Times New Roman" w:cs="Times New Roman"/>
          <w:sz w:val="28"/>
          <w:szCs w:val="28"/>
          <w:lang w:val="kk-KZ"/>
        </w:rPr>
        <w:t xml:space="preserve">педагог кадрлардың біліктіліктерін дамытуға және педагог қызметкерлер мен білім алушылардың білім беру сапасына жаңа заманауи қатынастарын қалыптастыруға; </w:t>
      </w:r>
    </w:p>
    <w:p w:rsidR="00210A55" w:rsidRPr="000B18E6" w:rsidRDefault="002D27FC" w:rsidP="000A48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B18E6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331FE2" w:rsidRPr="000B18E6">
        <w:rPr>
          <w:rFonts w:ascii="Times New Roman" w:hAnsi="Times New Roman" w:cs="Times New Roman"/>
          <w:sz w:val="28"/>
          <w:szCs w:val="28"/>
          <w:lang w:val="kk-KZ"/>
        </w:rPr>
        <w:t xml:space="preserve"> Кәсіподақ пен оның ұйымдарының сараптау және талдау қызметін дамыту мен жетілдіру негізінде білім беру саласында мемлекеттік саясаттың басымды бағыттарын іске асыру нәтижелерін бағалау мен болжаудың әділдігін қамтамасыз етуге жәрдемдеседі.</w:t>
      </w:r>
    </w:p>
    <w:p w:rsidR="002A2BFD" w:rsidRPr="000B18E6" w:rsidRDefault="00EE79E7" w:rsidP="000A48D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0B18E6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3</w:t>
      </w:r>
      <w:r w:rsidR="00210A55" w:rsidRPr="000B18E6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.2 </w:t>
      </w:r>
      <w:r w:rsidR="002A2BFD" w:rsidRPr="000B18E6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Білім және ғылым қызметкерлері мен білім алушылардың әлеуметтік мәртебесін арттыру.</w:t>
      </w:r>
    </w:p>
    <w:p w:rsidR="00062E0B" w:rsidRPr="000B18E6" w:rsidRDefault="00EE79E7" w:rsidP="000A48D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 w:rsidRPr="000B18E6">
        <w:rPr>
          <w:rFonts w:ascii="Times New Roman" w:hAnsi="Times New Roman" w:cs="Times New Roman"/>
          <w:b/>
          <w:i/>
          <w:sz w:val="28"/>
          <w:szCs w:val="28"/>
          <w:lang w:val="kk-KZ"/>
        </w:rPr>
        <w:t>3</w:t>
      </w:r>
      <w:r w:rsidR="00210A55" w:rsidRPr="000B18E6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.2.1. </w:t>
      </w:r>
      <w:r w:rsidR="00331FE2" w:rsidRPr="000B18E6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Кәсіподақ: </w:t>
      </w:r>
    </w:p>
    <w:p w:rsidR="00331FE2" w:rsidRPr="000B18E6" w:rsidRDefault="002D27FC" w:rsidP="000A48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B18E6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331FE2" w:rsidRPr="000B18E6">
        <w:rPr>
          <w:rFonts w:ascii="Times New Roman" w:hAnsi="Times New Roman" w:cs="Times New Roman"/>
          <w:sz w:val="28"/>
          <w:szCs w:val="28"/>
          <w:lang w:val="kk-KZ"/>
        </w:rPr>
        <w:t xml:space="preserve"> педагогикалық қызметкерлердің қоғамдағы әлеуметтік мәртебесін арттыруға, </w:t>
      </w:r>
      <w:r w:rsidR="00387DDB" w:rsidRPr="000B18E6">
        <w:rPr>
          <w:rFonts w:ascii="Times New Roman" w:hAnsi="Times New Roman" w:cs="Times New Roman"/>
          <w:sz w:val="28"/>
          <w:szCs w:val="28"/>
          <w:lang w:val="kk-KZ"/>
        </w:rPr>
        <w:t>ҚР «Педагог мәртебесі туралы» Заңынан күтілетін жеңілдіктердің, кепілдіктердің ең көп</w:t>
      </w:r>
      <w:r w:rsidR="005C0A60" w:rsidRPr="000B18E6">
        <w:rPr>
          <w:rFonts w:ascii="Times New Roman" w:hAnsi="Times New Roman" w:cs="Times New Roman"/>
          <w:sz w:val="28"/>
          <w:szCs w:val="28"/>
          <w:lang w:val="kk-KZ"/>
        </w:rPr>
        <w:t xml:space="preserve"> санын</w:t>
      </w:r>
      <w:r w:rsidR="00387DDB" w:rsidRPr="000B18E6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1E218D" w:rsidRPr="000B18E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87DDB" w:rsidRPr="000B18E6">
        <w:rPr>
          <w:rFonts w:ascii="Times New Roman" w:hAnsi="Times New Roman" w:cs="Times New Roman"/>
          <w:sz w:val="28"/>
          <w:szCs w:val="28"/>
          <w:lang w:val="kk-KZ"/>
        </w:rPr>
        <w:t>педагогтарды құқықтық қорғаудың түрлі нысандарын</w:t>
      </w:r>
      <w:r w:rsidR="005C0A60" w:rsidRPr="000B18E6">
        <w:rPr>
          <w:rFonts w:ascii="Times New Roman" w:hAnsi="Times New Roman" w:cs="Times New Roman"/>
          <w:sz w:val="28"/>
          <w:szCs w:val="28"/>
          <w:lang w:val="kk-KZ"/>
        </w:rPr>
        <w:t xml:space="preserve"> бекітуге; </w:t>
      </w:r>
    </w:p>
    <w:p w:rsidR="005C0A60" w:rsidRPr="000B18E6" w:rsidRDefault="002D27FC" w:rsidP="000A48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B18E6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5C0A60" w:rsidRPr="000B18E6">
        <w:rPr>
          <w:rFonts w:ascii="Times New Roman" w:hAnsi="Times New Roman" w:cs="Times New Roman"/>
          <w:sz w:val="28"/>
          <w:szCs w:val="28"/>
          <w:lang w:val="kk-KZ"/>
        </w:rPr>
        <w:t xml:space="preserve"> қабылдануға жоспарланып отырған </w:t>
      </w:r>
      <w:r w:rsidR="003D5A52" w:rsidRPr="000B18E6">
        <w:rPr>
          <w:rFonts w:ascii="Times New Roman" w:hAnsi="Times New Roman" w:cs="Times New Roman"/>
          <w:sz w:val="28"/>
          <w:szCs w:val="28"/>
          <w:lang w:val="kk-KZ"/>
        </w:rPr>
        <w:t>Б</w:t>
      </w:r>
      <w:r w:rsidR="005C0A60" w:rsidRPr="000B18E6">
        <w:rPr>
          <w:rFonts w:ascii="Times New Roman" w:hAnsi="Times New Roman" w:cs="Times New Roman"/>
          <w:sz w:val="28"/>
          <w:szCs w:val="28"/>
          <w:lang w:val="kk-KZ"/>
        </w:rPr>
        <w:t xml:space="preserve">ілім беруді дамытудың </w:t>
      </w:r>
      <w:r w:rsidR="003D5A52" w:rsidRPr="000B18E6">
        <w:rPr>
          <w:rFonts w:ascii="Times New Roman" w:hAnsi="Times New Roman" w:cs="Times New Roman"/>
          <w:sz w:val="28"/>
          <w:szCs w:val="28"/>
          <w:lang w:val="kk-KZ"/>
        </w:rPr>
        <w:t>м</w:t>
      </w:r>
      <w:r w:rsidR="005C0A60" w:rsidRPr="000B18E6">
        <w:rPr>
          <w:rFonts w:ascii="Times New Roman" w:hAnsi="Times New Roman" w:cs="Times New Roman"/>
          <w:sz w:val="28"/>
          <w:szCs w:val="28"/>
          <w:lang w:val="kk-KZ"/>
        </w:rPr>
        <w:t>емлекеттік бағдарламасына педагогикалық қызметкерлердің әлеуметтік мәртебесін арттыру жөнінде нақты шаралар қосуға;</w:t>
      </w:r>
      <w:r w:rsidR="001E218D" w:rsidRPr="000B18E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5C0A60" w:rsidRPr="000B18E6" w:rsidRDefault="00FD5D0C" w:rsidP="000A48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B18E6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D11DE3" w:rsidRPr="000B18E6">
        <w:rPr>
          <w:rFonts w:ascii="Times New Roman" w:hAnsi="Times New Roman" w:cs="Times New Roman"/>
          <w:sz w:val="28"/>
          <w:szCs w:val="28"/>
          <w:lang w:val="kk-KZ"/>
        </w:rPr>
        <w:t>педагогикалық қызметкерлер қажеттіліктерін</w:t>
      </w:r>
      <w:r w:rsidR="003D5A52" w:rsidRPr="000B18E6">
        <w:rPr>
          <w:rFonts w:ascii="Times New Roman" w:hAnsi="Times New Roman" w:cs="Times New Roman"/>
          <w:sz w:val="28"/>
          <w:szCs w:val="28"/>
          <w:lang w:val="kk-KZ"/>
        </w:rPr>
        <w:t>ің</w:t>
      </w:r>
      <w:r w:rsidR="00D11DE3" w:rsidRPr="000B18E6">
        <w:rPr>
          <w:rFonts w:ascii="Times New Roman" w:hAnsi="Times New Roman" w:cs="Times New Roman"/>
          <w:sz w:val="28"/>
          <w:szCs w:val="28"/>
          <w:lang w:val="kk-KZ"/>
        </w:rPr>
        <w:t xml:space="preserve"> әділ болжау</w:t>
      </w:r>
      <w:r w:rsidR="003D5A52" w:rsidRPr="000B18E6">
        <w:rPr>
          <w:rFonts w:ascii="Times New Roman" w:hAnsi="Times New Roman" w:cs="Times New Roman"/>
          <w:sz w:val="28"/>
          <w:szCs w:val="28"/>
          <w:lang w:val="kk-KZ"/>
        </w:rPr>
        <w:t>ы</w:t>
      </w:r>
      <w:r w:rsidR="00D11DE3" w:rsidRPr="000B18E6">
        <w:rPr>
          <w:rFonts w:ascii="Times New Roman" w:hAnsi="Times New Roman" w:cs="Times New Roman"/>
          <w:sz w:val="28"/>
          <w:szCs w:val="28"/>
          <w:lang w:val="kk-KZ"/>
        </w:rPr>
        <w:t xml:space="preserve"> негізінде дайындауды жүзеге асыруға, оларды </w:t>
      </w:r>
      <w:r w:rsidR="003D5A52" w:rsidRPr="000B18E6">
        <w:rPr>
          <w:rFonts w:ascii="Times New Roman" w:hAnsi="Times New Roman" w:cs="Times New Roman"/>
          <w:sz w:val="28"/>
          <w:szCs w:val="28"/>
          <w:lang w:val="kk-KZ"/>
        </w:rPr>
        <w:t xml:space="preserve">жұмысқа орналастыруға </w:t>
      </w:r>
      <w:r w:rsidR="00D11DE3" w:rsidRPr="000B18E6">
        <w:rPr>
          <w:rFonts w:ascii="Times New Roman" w:hAnsi="Times New Roman" w:cs="Times New Roman"/>
          <w:sz w:val="28"/>
          <w:szCs w:val="28"/>
          <w:lang w:val="kk-KZ"/>
        </w:rPr>
        <w:t xml:space="preserve">және мансаптарын қолдауға; </w:t>
      </w:r>
    </w:p>
    <w:p w:rsidR="00D11DE3" w:rsidRPr="000B18E6" w:rsidRDefault="00FD5D0C" w:rsidP="000A48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B18E6"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="00D11DE3" w:rsidRPr="000B18E6">
        <w:rPr>
          <w:rFonts w:ascii="Times New Roman" w:hAnsi="Times New Roman" w:cs="Times New Roman"/>
          <w:sz w:val="28"/>
          <w:szCs w:val="28"/>
          <w:lang w:val="kk-KZ"/>
        </w:rPr>
        <w:t>педагогикалық қызметкерлердің үш жылда кемінде бір рет біліктілік арттыру нысаны мен орнын таңдау құқығы</w:t>
      </w:r>
      <w:r w:rsidR="003D5A52" w:rsidRPr="000B18E6">
        <w:rPr>
          <w:rFonts w:ascii="Times New Roman" w:hAnsi="Times New Roman" w:cs="Times New Roman"/>
          <w:sz w:val="28"/>
          <w:szCs w:val="28"/>
          <w:lang w:val="kk-KZ"/>
        </w:rPr>
        <w:t xml:space="preserve">н бере отырып, </w:t>
      </w:r>
      <w:r w:rsidR="00D11DE3" w:rsidRPr="000B18E6">
        <w:rPr>
          <w:rFonts w:ascii="Times New Roman" w:hAnsi="Times New Roman" w:cs="Times New Roman"/>
          <w:sz w:val="28"/>
          <w:szCs w:val="28"/>
          <w:lang w:val="kk-KZ"/>
        </w:rPr>
        <w:t xml:space="preserve">педагогикалық қызмет бейіні бойынша біліктіліктерін арттыру құқықтарын іске асыруға; </w:t>
      </w:r>
    </w:p>
    <w:p w:rsidR="00D11DE3" w:rsidRPr="000B18E6" w:rsidRDefault="00FD5D0C" w:rsidP="000A48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B18E6"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="00B55F0C" w:rsidRPr="000B18E6">
        <w:rPr>
          <w:rFonts w:ascii="Times New Roman" w:hAnsi="Times New Roman" w:cs="Times New Roman"/>
          <w:sz w:val="28"/>
          <w:szCs w:val="28"/>
          <w:lang w:val="kk-KZ"/>
        </w:rPr>
        <w:t xml:space="preserve">білім беру ұйымдарының </w:t>
      </w:r>
      <w:r w:rsidR="003D5A52" w:rsidRPr="000B18E6">
        <w:rPr>
          <w:rFonts w:ascii="Times New Roman" w:hAnsi="Times New Roman" w:cs="Times New Roman"/>
          <w:sz w:val="28"/>
          <w:szCs w:val="28"/>
          <w:lang w:val="kk-KZ"/>
        </w:rPr>
        <w:t xml:space="preserve">жұмыстан </w:t>
      </w:r>
      <w:r w:rsidR="00B55F0C" w:rsidRPr="000B18E6">
        <w:rPr>
          <w:rFonts w:ascii="Times New Roman" w:hAnsi="Times New Roman" w:cs="Times New Roman"/>
          <w:sz w:val="28"/>
          <w:szCs w:val="28"/>
          <w:lang w:val="kk-KZ"/>
        </w:rPr>
        <w:t>босатылатын қызметкерлерін</w:t>
      </w:r>
      <w:r w:rsidR="003D5A52" w:rsidRPr="000B18E6">
        <w:rPr>
          <w:rFonts w:ascii="Times New Roman" w:hAnsi="Times New Roman" w:cs="Times New Roman"/>
          <w:sz w:val="28"/>
          <w:szCs w:val="28"/>
          <w:lang w:val="kk-KZ"/>
        </w:rPr>
        <w:t>ің</w:t>
      </w:r>
      <w:r w:rsidR="001E218D" w:rsidRPr="000B18E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55F0C" w:rsidRPr="000B18E6">
        <w:rPr>
          <w:rFonts w:ascii="Times New Roman" w:hAnsi="Times New Roman" w:cs="Times New Roman"/>
          <w:sz w:val="28"/>
          <w:szCs w:val="28"/>
          <w:lang w:val="kk-KZ"/>
        </w:rPr>
        <w:t xml:space="preserve">әлеуметтік қорғау механизмдерін құруға, педагогикалық және басқа да қызметкерлердің негізсіз бұқаралық қысқаруын болдырмауға; </w:t>
      </w:r>
    </w:p>
    <w:p w:rsidR="00954195" w:rsidRPr="000B18E6" w:rsidRDefault="00954195" w:rsidP="000A48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B18E6"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="000E3F16" w:rsidRPr="000B18E6">
        <w:rPr>
          <w:rFonts w:ascii="Times New Roman" w:hAnsi="Times New Roman" w:cs="Times New Roman"/>
          <w:sz w:val="28"/>
          <w:szCs w:val="28"/>
          <w:lang w:val="kk-KZ"/>
        </w:rPr>
        <w:t>педагогикалық және ғылыми қызметкерлердің қолайлы еңбек жағдайларын жасауға;</w:t>
      </w:r>
      <w:r w:rsidR="001E218D" w:rsidRPr="000B18E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B55F0C" w:rsidRPr="000B18E6" w:rsidRDefault="00954195" w:rsidP="000A48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B18E6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3D5A52" w:rsidRPr="000B18E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047B2" w:rsidRPr="000B18E6">
        <w:rPr>
          <w:rFonts w:ascii="Times New Roman" w:hAnsi="Times New Roman" w:cs="Times New Roman"/>
          <w:sz w:val="28"/>
          <w:szCs w:val="28"/>
          <w:lang w:val="kk-KZ"/>
        </w:rPr>
        <w:t>салалық ерекшелікті ескере отырып, жалақыны қалыптастырудың жаңа нысандарын енгізу мақсатында педагогикалық қызметкерлердің еңбек нарығында бәсекеге қабілетті жалақы деңгейіне қол жеткізуге, азаматтық қызметшілердің қолданыстағы еңбекақы жүйесін қайта қарауға;</w:t>
      </w:r>
      <w:r w:rsidR="001E218D" w:rsidRPr="000B18E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954195" w:rsidRPr="000B18E6" w:rsidRDefault="00954195" w:rsidP="000A48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B18E6"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="000E3F16" w:rsidRPr="000B18E6">
        <w:rPr>
          <w:rFonts w:ascii="Times New Roman" w:hAnsi="Times New Roman" w:cs="Times New Roman"/>
          <w:sz w:val="28"/>
          <w:szCs w:val="28"/>
          <w:lang w:val="kk-KZ"/>
        </w:rPr>
        <w:t>білім және ғылым саласы қызметкерлеріне жалақы төлеу жөнінде қарызды бол</w:t>
      </w:r>
      <w:r w:rsidR="009640B2" w:rsidRPr="000B18E6">
        <w:rPr>
          <w:rFonts w:ascii="Times New Roman" w:hAnsi="Times New Roman" w:cs="Times New Roman"/>
          <w:sz w:val="28"/>
          <w:szCs w:val="28"/>
          <w:lang w:val="kk-KZ"/>
        </w:rPr>
        <w:t>дыр</w:t>
      </w:r>
      <w:r w:rsidR="000E3F16" w:rsidRPr="000B18E6">
        <w:rPr>
          <w:rFonts w:ascii="Times New Roman" w:hAnsi="Times New Roman" w:cs="Times New Roman"/>
          <w:sz w:val="28"/>
          <w:szCs w:val="28"/>
          <w:lang w:val="kk-KZ"/>
        </w:rPr>
        <w:t xml:space="preserve">мауына; </w:t>
      </w:r>
    </w:p>
    <w:p w:rsidR="000E3F16" w:rsidRPr="000B18E6" w:rsidRDefault="00954195" w:rsidP="000A48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B18E6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0E3F16" w:rsidRPr="000B18E6">
        <w:rPr>
          <w:rFonts w:ascii="Times New Roman" w:hAnsi="Times New Roman" w:cs="Times New Roman"/>
          <w:sz w:val="28"/>
          <w:szCs w:val="28"/>
          <w:lang w:val="kk-KZ"/>
        </w:rPr>
        <w:t xml:space="preserve"> қызметкерлер мен білім алушылардың демалысын, емделуі мен денсаулығын қорғауды ұйымдастыру жөніндегі шараларды</w:t>
      </w:r>
      <w:r w:rsidR="009640B2" w:rsidRPr="000B18E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E3F16" w:rsidRPr="000B18E6">
        <w:rPr>
          <w:rFonts w:ascii="Times New Roman" w:hAnsi="Times New Roman" w:cs="Times New Roman"/>
          <w:sz w:val="28"/>
          <w:szCs w:val="28"/>
          <w:lang w:val="kk-KZ"/>
        </w:rPr>
        <w:t>қаржыландыру</w:t>
      </w:r>
      <w:r w:rsidR="009640B2" w:rsidRPr="000B18E6">
        <w:rPr>
          <w:rFonts w:ascii="Times New Roman" w:hAnsi="Times New Roman" w:cs="Times New Roman"/>
          <w:sz w:val="28"/>
          <w:szCs w:val="28"/>
          <w:lang w:val="kk-KZ"/>
        </w:rPr>
        <w:t>дағы</w:t>
      </w:r>
      <w:r w:rsidR="000E3F16" w:rsidRPr="000B18E6">
        <w:rPr>
          <w:rFonts w:ascii="Times New Roman" w:hAnsi="Times New Roman" w:cs="Times New Roman"/>
          <w:sz w:val="28"/>
          <w:szCs w:val="28"/>
          <w:lang w:val="kk-KZ"/>
        </w:rPr>
        <w:t xml:space="preserve"> мемлекеттік қолдау деңгейін арттыруға;</w:t>
      </w:r>
    </w:p>
    <w:p w:rsidR="000E3F16" w:rsidRPr="000B18E6" w:rsidRDefault="00954195" w:rsidP="000A48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B18E6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0E3F16" w:rsidRPr="000B18E6">
        <w:rPr>
          <w:rFonts w:ascii="Times New Roman" w:hAnsi="Times New Roman" w:cs="Times New Roman"/>
          <w:sz w:val="28"/>
          <w:szCs w:val="28"/>
          <w:lang w:val="kk-KZ"/>
        </w:rPr>
        <w:t xml:space="preserve"> педагогикалық және ғылыми қызметкерлерді</w:t>
      </w:r>
      <w:r w:rsidR="009640B2" w:rsidRPr="000B18E6">
        <w:rPr>
          <w:rFonts w:ascii="Times New Roman" w:hAnsi="Times New Roman" w:cs="Times New Roman"/>
          <w:sz w:val="28"/>
          <w:szCs w:val="28"/>
          <w:lang w:val="kk-KZ"/>
        </w:rPr>
        <w:t>ң</w:t>
      </w:r>
      <w:r w:rsidR="000E3F16" w:rsidRPr="000B18E6">
        <w:rPr>
          <w:rFonts w:ascii="Times New Roman" w:hAnsi="Times New Roman" w:cs="Times New Roman"/>
          <w:sz w:val="28"/>
          <w:szCs w:val="28"/>
          <w:lang w:val="kk-KZ"/>
        </w:rPr>
        <w:t xml:space="preserve"> қосымша әлеуметтік қолдау шаралар</w:t>
      </w:r>
      <w:r w:rsidR="009640B2" w:rsidRPr="000B18E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E3F16" w:rsidRPr="000B18E6">
        <w:rPr>
          <w:rFonts w:ascii="Times New Roman" w:hAnsi="Times New Roman" w:cs="Times New Roman"/>
          <w:sz w:val="28"/>
          <w:szCs w:val="28"/>
          <w:lang w:val="kk-KZ"/>
        </w:rPr>
        <w:t>жүйесін дамытуға;</w:t>
      </w:r>
      <w:r w:rsidR="001E218D" w:rsidRPr="000B18E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954195" w:rsidRPr="000B18E6" w:rsidRDefault="00ED1C29" w:rsidP="000A48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B18E6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9640B2" w:rsidRPr="000B18E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E3F16" w:rsidRPr="000B18E6">
        <w:rPr>
          <w:rFonts w:ascii="Times New Roman" w:hAnsi="Times New Roman" w:cs="Times New Roman"/>
          <w:sz w:val="28"/>
          <w:szCs w:val="28"/>
          <w:lang w:val="kk-KZ"/>
        </w:rPr>
        <w:t xml:space="preserve">жас мамандарды </w:t>
      </w:r>
      <w:r w:rsidR="009640B2" w:rsidRPr="000B18E6">
        <w:rPr>
          <w:rFonts w:ascii="Times New Roman" w:hAnsi="Times New Roman" w:cs="Times New Roman"/>
          <w:sz w:val="28"/>
          <w:szCs w:val="28"/>
          <w:lang w:val="kk-KZ"/>
        </w:rPr>
        <w:t xml:space="preserve">қамти </w:t>
      </w:r>
      <w:r w:rsidR="000E3F16" w:rsidRPr="000B18E6">
        <w:rPr>
          <w:rFonts w:ascii="Times New Roman" w:hAnsi="Times New Roman" w:cs="Times New Roman"/>
          <w:sz w:val="28"/>
          <w:szCs w:val="28"/>
          <w:lang w:val="kk-KZ"/>
        </w:rPr>
        <w:t>отырып</w:t>
      </w:r>
      <w:r w:rsidR="009640B2" w:rsidRPr="000B18E6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0E3F16" w:rsidRPr="000B18E6">
        <w:rPr>
          <w:rFonts w:ascii="Times New Roman" w:hAnsi="Times New Roman" w:cs="Times New Roman"/>
          <w:sz w:val="28"/>
          <w:szCs w:val="28"/>
          <w:lang w:val="kk-KZ"/>
        </w:rPr>
        <w:t xml:space="preserve"> білім беру қызметкерлеріне жеңілдіктер мен кепілдіктер жүйесін белгілеуге, білім беру қызметкерлерінің, білім алушылардың қолданыстағы әлеуметтік жеңілдіктері мен кепілдіктерін сақтауға және оларды негізсіз </w:t>
      </w:r>
      <w:r w:rsidR="009640B2" w:rsidRPr="000B18E6">
        <w:rPr>
          <w:rFonts w:ascii="Times New Roman" w:hAnsi="Times New Roman" w:cs="Times New Roman"/>
          <w:sz w:val="28"/>
          <w:szCs w:val="28"/>
          <w:lang w:val="kk-KZ"/>
        </w:rPr>
        <w:t xml:space="preserve">болдырмауға </w:t>
      </w:r>
      <w:r w:rsidR="000E3F16" w:rsidRPr="000B18E6">
        <w:rPr>
          <w:rFonts w:ascii="Times New Roman" w:hAnsi="Times New Roman" w:cs="Times New Roman"/>
          <w:sz w:val="28"/>
          <w:szCs w:val="28"/>
          <w:lang w:val="kk-KZ"/>
        </w:rPr>
        <w:t xml:space="preserve">жол бермеуге; </w:t>
      </w:r>
    </w:p>
    <w:p w:rsidR="000E3F16" w:rsidRPr="000B18E6" w:rsidRDefault="00FD5633" w:rsidP="000A48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B18E6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9640B2" w:rsidRPr="000B18E6">
        <w:rPr>
          <w:rFonts w:ascii="Times New Roman" w:hAnsi="Times New Roman" w:cs="Times New Roman"/>
          <w:sz w:val="28"/>
          <w:szCs w:val="28"/>
          <w:lang w:val="kk-KZ"/>
        </w:rPr>
        <w:t xml:space="preserve"> түрлі санаттардағы </w:t>
      </w:r>
      <w:r w:rsidR="00062E0B" w:rsidRPr="000B18E6">
        <w:rPr>
          <w:rFonts w:ascii="Times New Roman" w:hAnsi="Times New Roman" w:cs="Times New Roman"/>
          <w:sz w:val="28"/>
          <w:szCs w:val="28"/>
          <w:lang w:val="kk-KZ"/>
        </w:rPr>
        <w:t xml:space="preserve">педагогикалық қызметкерлердің әлеуметтік мәртебесін арттыру құралы ретінде кәсіптік байқауларды тиімді қолдауға; </w:t>
      </w:r>
    </w:p>
    <w:p w:rsidR="00062E0B" w:rsidRPr="000B18E6" w:rsidRDefault="00FD5D0C" w:rsidP="000A48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B18E6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062E0B" w:rsidRPr="000B18E6">
        <w:rPr>
          <w:rFonts w:ascii="Times New Roman" w:hAnsi="Times New Roman" w:cs="Times New Roman"/>
          <w:sz w:val="28"/>
          <w:szCs w:val="28"/>
          <w:lang w:val="kk-KZ"/>
        </w:rPr>
        <w:t xml:space="preserve"> білім беру қызметкерлерін, білім алушыларды әлеуметтік-экономикалық және құқықтық қорғауды жетілдіруге; </w:t>
      </w:r>
    </w:p>
    <w:p w:rsidR="00062E0B" w:rsidRPr="000B18E6" w:rsidRDefault="00FD5633" w:rsidP="000A48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B18E6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3D5E90" w:rsidRPr="000B18E6">
        <w:rPr>
          <w:rFonts w:ascii="Times New Roman" w:hAnsi="Times New Roman" w:cs="Times New Roman"/>
          <w:sz w:val="28"/>
          <w:szCs w:val="28"/>
          <w:lang w:val="kk-KZ"/>
        </w:rPr>
        <w:t xml:space="preserve"> аз қамтылған және мұ</w:t>
      </w:r>
      <w:r w:rsidR="00062E0B" w:rsidRPr="000B18E6">
        <w:rPr>
          <w:rFonts w:ascii="Times New Roman" w:hAnsi="Times New Roman" w:cs="Times New Roman"/>
          <w:sz w:val="28"/>
          <w:szCs w:val="28"/>
          <w:lang w:val="kk-KZ"/>
        </w:rPr>
        <w:t xml:space="preserve">қтаж студенттерді </w:t>
      </w:r>
      <w:r w:rsidR="009640B2" w:rsidRPr="000B18E6">
        <w:rPr>
          <w:rFonts w:ascii="Times New Roman" w:hAnsi="Times New Roman" w:cs="Times New Roman"/>
          <w:sz w:val="28"/>
          <w:szCs w:val="28"/>
          <w:lang w:val="kk-KZ"/>
        </w:rPr>
        <w:t xml:space="preserve">атаулы </w:t>
      </w:r>
      <w:r w:rsidR="00062E0B" w:rsidRPr="000B18E6">
        <w:rPr>
          <w:rFonts w:ascii="Times New Roman" w:hAnsi="Times New Roman" w:cs="Times New Roman"/>
          <w:sz w:val="28"/>
          <w:szCs w:val="28"/>
          <w:lang w:val="kk-KZ"/>
        </w:rPr>
        <w:t xml:space="preserve">әлеуметтік қолдау жүйесін іске асыруға; </w:t>
      </w:r>
    </w:p>
    <w:p w:rsidR="00062E0B" w:rsidRPr="000B18E6" w:rsidRDefault="00FD5633" w:rsidP="000A48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B18E6">
        <w:rPr>
          <w:rFonts w:ascii="Times New Roman" w:hAnsi="Times New Roman" w:cs="Times New Roman"/>
          <w:sz w:val="28"/>
          <w:szCs w:val="28"/>
          <w:lang w:val="kk-KZ"/>
        </w:rPr>
        <w:t xml:space="preserve"> -</w:t>
      </w:r>
      <w:r w:rsidR="00062E0B" w:rsidRPr="000B18E6">
        <w:rPr>
          <w:rFonts w:ascii="Times New Roman" w:hAnsi="Times New Roman" w:cs="Times New Roman"/>
          <w:sz w:val="28"/>
          <w:szCs w:val="28"/>
          <w:lang w:val="kk-KZ"/>
        </w:rPr>
        <w:t xml:space="preserve"> студенттердің жұмыспен қамтылу</w:t>
      </w:r>
      <w:r w:rsidR="009640B2" w:rsidRPr="000B18E6">
        <w:rPr>
          <w:rFonts w:ascii="Times New Roman" w:hAnsi="Times New Roman" w:cs="Times New Roman"/>
          <w:sz w:val="28"/>
          <w:szCs w:val="28"/>
          <w:lang w:val="kk-KZ"/>
        </w:rPr>
        <w:t>ын</w:t>
      </w:r>
      <w:r w:rsidR="00062E0B" w:rsidRPr="000B18E6">
        <w:rPr>
          <w:rFonts w:ascii="Times New Roman" w:hAnsi="Times New Roman" w:cs="Times New Roman"/>
          <w:sz w:val="28"/>
          <w:szCs w:val="28"/>
          <w:lang w:val="kk-KZ"/>
        </w:rPr>
        <w:t xml:space="preserve">, жұмысқа орналасу проблемаларын және олардың еңбек нарығында бейімделуін шешуге; </w:t>
      </w:r>
    </w:p>
    <w:p w:rsidR="00062E0B" w:rsidRPr="000B18E6" w:rsidRDefault="00FD5633" w:rsidP="000A48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B18E6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062E0B" w:rsidRPr="000B18E6">
        <w:rPr>
          <w:rFonts w:ascii="Times New Roman" w:hAnsi="Times New Roman" w:cs="Times New Roman"/>
          <w:sz w:val="28"/>
          <w:szCs w:val="28"/>
          <w:lang w:val="kk-KZ"/>
        </w:rPr>
        <w:t xml:space="preserve"> білім алушылардың әлеуметтік-тұрмыстық және </w:t>
      </w:r>
      <w:r w:rsidR="009640B2" w:rsidRPr="000B18E6">
        <w:rPr>
          <w:rFonts w:ascii="Times New Roman" w:hAnsi="Times New Roman" w:cs="Times New Roman"/>
          <w:sz w:val="28"/>
          <w:szCs w:val="28"/>
          <w:lang w:val="kk-KZ"/>
        </w:rPr>
        <w:t xml:space="preserve">тұрғын үй </w:t>
      </w:r>
      <w:r w:rsidR="00062E0B" w:rsidRPr="000B18E6">
        <w:rPr>
          <w:rFonts w:ascii="Times New Roman" w:hAnsi="Times New Roman" w:cs="Times New Roman"/>
          <w:sz w:val="28"/>
          <w:szCs w:val="28"/>
          <w:lang w:val="kk-KZ"/>
        </w:rPr>
        <w:t>жағдайларын жақсартуға</w:t>
      </w:r>
      <w:r w:rsidR="009640B2" w:rsidRPr="000B18E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62E0B" w:rsidRPr="000B18E6">
        <w:rPr>
          <w:rFonts w:ascii="Times New Roman" w:hAnsi="Times New Roman" w:cs="Times New Roman"/>
          <w:sz w:val="28"/>
          <w:szCs w:val="28"/>
          <w:lang w:val="kk-KZ"/>
        </w:rPr>
        <w:t xml:space="preserve">қол жеткізуді жоспарлап отыр. </w:t>
      </w:r>
    </w:p>
    <w:p w:rsidR="009640B2" w:rsidRPr="000B18E6" w:rsidRDefault="00EE79E7" w:rsidP="000A48D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 w:rsidRPr="000B18E6">
        <w:rPr>
          <w:rFonts w:ascii="Times New Roman" w:hAnsi="Times New Roman" w:cs="Times New Roman"/>
          <w:b/>
          <w:i/>
          <w:sz w:val="28"/>
          <w:szCs w:val="28"/>
          <w:lang w:val="kk-KZ"/>
        </w:rPr>
        <w:t>3</w:t>
      </w:r>
      <w:r w:rsidR="00210A55" w:rsidRPr="000B18E6">
        <w:rPr>
          <w:rFonts w:ascii="Times New Roman" w:hAnsi="Times New Roman" w:cs="Times New Roman"/>
          <w:b/>
          <w:i/>
          <w:sz w:val="28"/>
          <w:szCs w:val="28"/>
          <w:lang w:val="kk-KZ"/>
        </w:rPr>
        <w:t>.2.2.</w:t>
      </w:r>
      <w:r w:rsidR="009640B2" w:rsidRPr="000B18E6">
        <w:rPr>
          <w:rFonts w:ascii="Times New Roman" w:hAnsi="Times New Roman" w:cs="Times New Roman"/>
          <w:b/>
          <w:i/>
          <w:sz w:val="28"/>
          <w:szCs w:val="28"/>
          <w:lang w:val="kk-KZ"/>
        </w:rPr>
        <w:t>қоғамдағы педагог мамандығының мәртебесін арттыру жөніндегі төмендегі шараларды жүзеге асыру үшін ықпал ету:</w:t>
      </w:r>
    </w:p>
    <w:p w:rsidR="00BA52FD" w:rsidRPr="000B18E6" w:rsidRDefault="00FD5633" w:rsidP="000A48D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 w:rsidRPr="000B18E6"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="000C4F04" w:rsidRPr="000B18E6">
        <w:rPr>
          <w:rFonts w:ascii="Times New Roman" w:hAnsi="Times New Roman" w:cs="Times New Roman"/>
          <w:sz w:val="28"/>
          <w:szCs w:val="28"/>
          <w:lang w:val="kk-KZ"/>
        </w:rPr>
        <w:t>П</w:t>
      </w:r>
      <w:r w:rsidR="00BA52FD" w:rsidRPr="000B18E6">
        <w:rPr>
          <w:rFonts w:ascii="Times New Roman" w:hAnsi="Times New Roman" w:cs="Times New Roman"/>
          <w:sz w:val="28"/>
          <w:szCs w:val="28"/>
          <w:lang w:val="kk-KZ"/>
        </w:rPr>
        <w:t xml:space="preserve">едагогикалық мамандықты саналы таңдауға ынталандыруға; </w:t>
      </w:r>
    </w:p>
    <w:p w:rsidR="00BA52FD" w:rsidRPr="000B18E6" w:rsidRDefault="00FD5633" w:rsidP="000A48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B18E6"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="00E37A86" w:rsidRPr="000B18E6">
        <w:rPr>
          <w:rFonts w:ascii="Times New Roman" w:hAnsi="Times New Roman" w:cs="Times New Roman"/>
          <w:sz w:val="28"/>
          <w:szCs w:val="28"/>
          <w:lang w:val="kk-KZ"/>
        </w:rPr>
        <w:t xml:space="preserve">педагогикалық қызметке кәсіптік бағдар жөніндегі жұмысты жетілдіруге; </w:t>
      </w:r>
    </w:p>
    <w:p w:rsidR="00E37A86" w:rsidRPr="000B18E6" w:rsidRDefault="00FD5633" w:rsidP="000A48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B18E6"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="00E37A86" w:rsidRPr="000B18E6">
        <w:rPr>
          <w:rFonts w:ascii="Times New Roman" w:hAnsi="Times New Roman" w:cs="Times New Roman"/>
          <w:sz w:val="28"/>
          <w:szCs w:val="28"/>
          <w:lang w:val="kk-KZ"/>
        </w:rPr>
        <w:t xml:space="preserve">білім саласына жас мамандарды тартып, оларды сол мамандыққа қалдыру үшін моральдық және материалдық ынта жасауға; </w:t>
      </w:r>
    </w:p>
    <w:p w:rsidR="00E37A86" w:rsidRPr="000B18E6" w:rsidRDefault="00FD5633" w:rsidP="000A48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B18E6"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="00D2505C" w:rsidRPr="000B18E6">
        <w:rPr>
          <w:rFonts w:ascii="Times New Roman" w:hAnsi="Times New Roman" w:cs="Times New Roman"/>
          <w:sz w:val="28"/>
          <w:szCs w:val="28"/>
          <w:lang w:val="kk-KZ"/>
        </w:rPr>
        <w:t>жас педагогтар мен ғалымдардың кәсіптік қалыптасу</w:t>
      </w:r>
      <w:r w:rsidR="00C02736" w:rsidRPr="000B18E6">
        <w:rPr>
          <w:rFonts w:ascii="Times New Roman" w:hAnsi="Times New Roman" w:cs="Times New Roman"/>
          <w:sz w:val="28"/>
          <w:szCs w:val="28"/>
          <w:lang w:val="kk-KZ"/>
        </w:rPr>
        <w:t xml:space="preserve"> проблемаларына</w:t>
      </w:r>
      <w:r w:rsidR="00D2505C" w:rsidRPr="000B18E6">
        <w:rPr>
          <w:rFonts w:ascii="Times New Roman" w:hAnsi="Times New Roman" w:cs="Times New Roman"/>
          <w:sz w:val="28"/>
          <w:szCs w:val="28"/>
          <w:lang w:val="kk-KZ"/>
        </w:rPr>
        <w:t>, оларды әлеуметтік-экономикалық және құқықтық қолдау</w:t>
      </w:r>
      <w:r w:rsidR="009640B2" w:rsidRPr="000B18E6">
        <w:rPr>
          <w:rFonts w:ascii="Times New Roman" w:hAnsi="Times New Roman" w:cs="Times New Roman"/>
          <w:sz w:val="28"/>
          <w:szCs w:val="28"/>
          <w:lang w:val="kk-KZ"/>
        </w:rPr>
        <w:t>ына</w:t>
      </w:r>
      <w:r w:rsidR="001E218D" w:rsidRPr="000B18E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02736" w:rsidRPr="000B18E6">
        <w:rPr>
          <w:rFonts w:ascii="Times New Roman" w:hAnsi="Times New Roman" w:cs="Times New Roman"/>
          <w:sz w:val="28"/>
          <w:szCs w:val="28"/>
          <w:lang w:val="kk-KZ"/>
        </w:rPr>
        <w:t xml:space="preserve">атқарушы билік органдарының назарын күшейтуге; </w:t>
      </w:r>
    </w:p>
    <w:p w:rsidR="00C02736" w:rsidRPr="000B18E6" w:rsidRDefault="00FD5D0C" w:rsidP="000A48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B18E6"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="00C02736" w:rsidRPr="000B18E6">
        <w:rPr>
          <w:rFonts w:ascii="Times New Roman" w:hAnsi="Times New Roman" w:cs="Times New Roman"/>
          <w:sz w:val="28"/>
          <w:szCs w:val="28"/>
          <w:lang w:val="kk-KZ"/>
        </w:rPr>
        <w:t xml:space="preserve">қызметкерлердің үздіксіз кәсіптік білімі </w:t>
      </w:r>
      <w:r w:rsidR="009640B2" w:rsidRPr="000B18E6">
        <w:rPr>
          <w:rFonts w:ascii="Times New Roman" w:hAnsi="Times New Roman" w:cs="Times New Roman"/>
          <w:sz w:val="28"/>
          <w:szCs w:val="28"/>
          <w:lang w:val="kk-KZ"/>
        </w:rPr>
        <w:t xml:space="preserve">және </w:t>
      </w:r>
      <w:r w:rsidR="00C02736" w:rsidRPr="000B18E6">
        <w:rPr>
          <w:rFonts w:ascii="Times New Roman" w:hAnsi="Times New Roman" w:cs="Times New Roman"/>
          <w:sz w:val="28"/>
          <w:szCs w:val="28"/>
          <w:lang w:val="kk-KZ"/>
        </w:rPr>
        <w:t xml:space="preserve">олардың академиялық </w:t>
      </w:r>
      <w:r w:rsidR="009640B2" w:rsidRPr="000B18E6">
        <w:rPr>
          <w:rFonts w:ascii="Times New Roman" w:hAnsi="Times New Roman" w:cs="Times New Roman"/>
          <w:sz w:val="28"/>
          <w:szCs w:val="28"/>
          <w:lang w:val="kk-KZ"/>
        </w:rPr>
        <w:t xml:space="preserve">ұтқырлық </w:t>
      </w:r>
      <w:r w:rsidR="00C02736" w:rsidRPr="000B18E6">
        <w:rPr>
          <w:rFonts w:ascii="Times New Roman" w:hAnsi="Times New Roman" w:cs="Times New Roman"/>
          <w:sz w:val="28"/>
          <w:szCs w:val="28"/>
          <w:lang w:val="kk-KZ"/>
        </w:rPr>
        <w:t>жағдай</w:t>
      </w:r>
      <w:r w:rsidR="009640B2" w:rsidRPr="000B18E6">
        <w:rPr>
          <w:rFonts w:ascii="Times New Roman" w:hAnsi="Times New Roman" w:cs="Times New Roman"/>
          <w:sz w:val="28"/>
          <w:szCs w:val="28"/>
          <w:lang w:val="kk-KZ"/>
        </w:rPr>
        <w:t>ын</w:t>
      </w:r>
      <w:r w:rsidR="00C02736" w:rsidRPr="000B18E6">
        <w:rPr>
          <w:rFonts w:ascii="Times New Roman" w:hAnsi="Times New Roman" w:cs="Times New Roman"/>
          <w:sz w:val="28"/>
          <w:szCs w:val="28"/>
          <w:lang w:val="kk-KZ"/>
        </w:rPr>
        <w:t xml:space="preserve"> жасауға; </w:t>
      </w:r>
    </w:p>
    <w:p w:rsidR="00C02736" w:rsidRPr="000B18E6" w:rsidRDefault="00FD5D0C" w:rsidP="000A48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B18E6"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="00C02736" w:rsidRPr="000B18E6">
        <w:rPr>
          <w:rFonts w:ascii="Times New Roman" w:hAnsi="Times New Roman" w:cs="Times New Roman"/>
          <w:sz w:val="28"/>
          <w:szCs w:val="28"/>
          <w:lang w:val="kk-KZ"/>
        </w:rPr>
        <w:t xml:space="preserve">педагогикалық қызметкерлердің мансаптық өсу, үздіксіз кәсіптік даму жүйесін құруға; </w:t>
      </w:r>
    </w:p>
    <w:p w:rsidR="00C02736" w:rsidRPr="000B18E6" w:rsidRDefault="00FD5D0C" w:rsidP="000A48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B18E6"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="00C02736" w:rsidRPr="000B18E6">
        <w:rPr>
          <w:rFonts w:ascii="Times New Roman" w:hAnsi="Times New Roman" w:cs="Times New Roman"/>
          <w:sz w:val="28"/>
          <w:szCs w:val="28"/>
          <w:lang w:val="kk-KZ"/>
        </w:rPr>
        <w:t>білім беру ұйымдарында тәлімгерлікті дамытуға;</w:t>
      </w:r>
      <w:r w:rsidR="001E218D" w:rsidRPr="000B18E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C02736" w:rsidRPr="000B18E6" w:rsidRDefault="00FD5D0C" w:rsidP="000A48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B18E6"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="00733AE4" w:rsidRPr="000B18E6">
        <w:rPr>
          <w:rFonts w:ascii="Times New Roman" w:hAnsi="Times New Roman" w:cs="Times New Roman"/>
          <w:sz w:val="28"/>
          <w:szCs w:val="28"/>
          <w:lang w:val="kk-KZ"/>
        </w:rPr>
        <w:t xml:space="preserve">педагогикалық мамандықтар мәртебесін арттыру жөніндегі жұмысқа педагогтардың пәндік </w:t>
      </w:r>
      <w:r w:rsidR="009640B2" w:rsidRPr="000B18E6">
        <w:rPr>
          <w:rFonts w:ascii="Times New Roman" w:hAnsi="Times New Roman" w:cs="Times New Roman"/>
          <w:sz w:val="28"/>
          <w:szCs w:val="28"/>
          <w:lang w:val="kk-KZ"/>
        </w:rPr>
        <w:t>қауымдастығын</w:t>
      </w:r>
      <w:r w:rsidR="00733AE4" w:rsidRPr="000B18E6">
        <w:rPr>
          <w:rFonts w:ascii="Times New Roman" w:hAnsi="Times New Roman" w:cs="Times New Roman"/>
          <w:sz w:val="28"/>
          <w:szCs w:val="28"/>
          <w:lang w:val="kk-KZ"/>
        </w:rPr>
        <w:t>, жас педагогтар кеңестері мен басқа да кәсіптік бірлестіктерді құруға және тартуға;</w:t>
      </w:r>
      <w:r w:rsidR="001E218D" w:rsidRPr="000B18E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733AE4" w:rsidRPr="000B18E6" w:rsidRDefault="00FD5D0C" w:rsidP="000A48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B18E6"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="00733AE4" w:rsidRPr="000B18E6">
        <w:rPr>
          <w:rFonts w:ascii="Times New Roman" w:hAnsi="Times New Roman" w:cs="Times New Roman"/>
          <w:sz w:val="28"/>
          <w:szCs w:val="28"/>
          <w:lang w:val="kk-KZ"/>
        </w:rPr>
        <w:t>педагогтың әлеуметтік мәртебесін арттыруға, қоғам тарапынан кәсіптік педагогикалық және ғылыми қызметке құрметпен қарауды қалыптастыруға бағытталған әлеуметт</w:t>
      </w:r>
      <w:r w:rsidR="009640B2" w:rsidRPr="000B18E6">
        <w:rPr>
          <w:rFonts w:ascii="Times New Roman" w:hAnsi="Times New Roman" w:cs="Times New Roman"/>
          <w:sz w:val="28"/>
          <w:szCs w:val="28"/>
          <w:lang w:val="kk-KZ"/>
        </w:rPr>
        <w:t>і</w:t>
      </w:r>
      <w:r w:rsidR="00733AE4" w:rsidRPr="000B18E6">
        <w:rPr>
          <w:rFonts w:ascii="Times New Roman" w:hAnsi="Times New Roman" w:cs="Times New Roman"/>
          <w:sz w:val="28"/>
          <w:szCs w:val="28"/>
          <w:lang w:val="kk-KZ"/>
        </w:rPr>
        <w:t xml:space="preserve">к жарнама жасауға; </w:t>
      </w:r>
    </w:p>
    <w:p w:rsidR="00733AE4" w:rsidRPr="000B18E6" w:rsidRDefault="00FD5D0C" w:rsidP="000A48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B18E6"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="00021D4C" w:rsidRPr="000B18E6">
        <w:rPr>
          <w:rFonts w:ascii="Times New Roman" w:hAnsi="Times New Roman" w:cs="Times New Roman"/>
          <w:sz w:val="28"/>
          <w:szCs w:val="28"/>
          <w:lang w:val="kk-KZ"/>
        </w:rPr>
        <w:t>кәсіптік педагогикалық тақырып бойынша радио-</w:t>
      </w:r>
      <w:r w:rsidR="009640B2" w:rsidRPr="000B18E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21D4C" w:rsidRPr="000B18E6">
        <w:rPr>
          <w:rFonts w:ascii="Times New Roman" w:hAnsi="Times New Roman" w:cs="Times New Roman"/>
          <w:sz w:val="28"/>
          <w:szCs w:val="28"/>
          <w:lang w:val="kk-KZ"/>
        </w:rPr>
        <w:t xml:space="preserve">және телевизиялық жобалар жасау, сондай-ақ баспа және интернет-БАҚ-та басылымдарды қамтамасыз ету жөнінде шаралар әзірлеу мен іске асыруға бағытталған педагог мамандығының қоғамдағы мәртебесін арттыру жөніндегі шараларды іске асыруға </w:t>
      </w:r>
      <w:r w:rsidR="009640B2" w:rsidRPr="000B18E6">
        <w:rPr>
          <w:rFonts w:ascii="Times New Roman" w:hAnsi="Times New Roman" w:cs="Times New Roman"/>
          <w:sz w:val="28"/>
          <w:szCs w:val="28"/>
          <w:lang w:val="kk-KZ"/>
        </w:rPr>
        <w:t>бағыттау</w:t>
      </w:r>
      <w:r w:rsidR="00021D4C" w:rsidRPr="000B18E6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4E7A52" w:rsidRPr="000B18E6" w:rsidRDefault="004E7A52" w:rsidP="000A48D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0B18E6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3.3. </w:t>
      </w:r>
      <w:r w:rsidR="002A2BFD" w:rsidRPr="000B18E6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Әлеуметтік әріптестікті дамыту</w:t>
      </w:r>
      <w:r w:rsidRPr="000B18E6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: </w:t>
      </w:r>
    </w:p>
    <w:p w:rsidR="00062E0B" w:rsidRPr="000B18E6" w:rsidRDefault="004E7A52" w:rsidP="000A48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B18E6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062E0B" w:rsidRPr="000B18E6">
        <w:rPr>
          <w:rFonts w:ascii="Times New Roman" w:hAnsi="Times New Roman" w:cs="Times New Roman"/>
          <w:sz w:val="28"/>
          <w:szCs w:val="28"/>
          <w:lang w:val="kk-KZ"/>
        </w:rPr>
        <w:t xml:space="preserve"> әлеуметтік әріптестік, еңбек, әлеуметтік-экономикалық қатынастарды реттеу жөніндегі комиссия </w:t>
      </w:r>
      <w:r w:rsidR="009640B2" w:rsidRPr="000B18E6">
        <w:rPr>
          <w:rFonts w:ascii="Times New Roman" w:hAnsi="Times New Roman" w:cs="Times New Roman"/>
          <w:sz w:val="28"/>
          <w:szCs w:val="28"/>
          <w:lang w:val="kk-KZ"/>
        </w:rPr>
        <w:t xml:space="preserve">отырыстарын </w:t>
      </w:r>
      <w:r w:rsidR="00062E0B" w:rsidRPr="000B18E6">
        <w:rPr>
          <w:rFonts w:ascii="Times New Roman" w:hAnsi="Times New Roman" w:cs="Times New Roman"/>
          <w:sz w:val="28"/>
          <w:szCs w:val="28"/>
          <w:lang w:val="kk-KZ"/>
        </w:rPr>
        <w:t xml:space="preserve">әлеуметтік әріптестіктің барлық деңгейлерінде тұрақты өткізу; </w:t>
      </w:r>
    </w:p>
    <w:p w:rsidR="00062E0B" w:rsidRPr="000B18E6" w:rsidRDefault="004E7A52" w:rsidP="000A48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B18E6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062E0B" w:rsidRPr="000B18E6">
        <w:rPr>
          <w:rFonts w:ascii="Times New Roman" w:hAnsi="Times New Roman" w:cs="Times New Roman"/>
          <w:sz w:val="28"/>
          <w:szCs w:val="28"/>
          <w:lang w:val="kk-KZ"/>
        </w:rPr>
        <w:t xml:space="preserve"> білім және ғылым саласында әлеуметтік әріптестік </w:t>
      </w:r>
      <w:r w:rsidR="0005782A" w:rsidRPr="000B18E6">
        <w:rPr>
          <w:rFonts w:ascii="Times New Roman" w:hAnsi="Times New Roman" w:cs="Times New Roman"/>
          <w:sz w:val="28"/>
          <w:szCs w:val="28"/>
          <w:lang w:val="kk-KZ"/>
        </w:rPr>
        <w:t xml:space="preserve">жүйесінің қызметі мен басқару жағдайын, </w:t>
      </w:r>
      <w:r w:rsidR="00062E0B" w:rsidRPr="000B18E6">
        <w:rPr>
          <w:rFonts w:ascii="Times New Roman" w:hAnsi="Times New Roman" w:cs="Times New Roman"/>
          <w:sz w:val="28"/>
          <w:szCs w:val="28"/>
          <w:lang w:val="kk-KZ"/>
        </w:rPr>
        <w:t>құрылымын</w:t>
      </w:r>
      <w:r w:rsidR="009640B2" w:rsidRPr="000B18E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62E0B" w:rsidRPr="000B18E6">
        <w:rPr>
          <w:rFonts w:ascii="Times New Roman" w:hAnsi="Times New Roman" w:cs="Times New Roman"/>
          <w:sz w:val="28"/>
          <w:szCs w:val="28"/>
          <w:lang w:val="kk-KZ"/>
        </w:rPr>
        <w:t>жетілдіру;</w:t>
      </w:r>
      <w:r w:rsidR="001E218D" w:rsidRPr="000B18E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DB4456" w:rsidRPr="000B18E6" w:rsidRDefault="004E7A52" w:rsidP="000A48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B18E6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6A56D9" w:rsidRPr="000B18E6">
        <w:rPr>
          <w:rFonts w:ascii="Times New Roman" w:hAnsi="Times New Roman" w:cs="Times New Roman"/>
          <w:sz w:val="28"/>
          <w:szCs w:val="28"/>
          <w:lang w:val="kk-KZ"/>
        </w:rPr>
        <w:t>әлеуметтік-еңбек қатынастар</w:t>
      </w:r>
      <w:r w:rsidR="009640B2" w:rsidRPr="000B18E6">
        <w:rPr>
          <w:rFonts w:ascii="Times New Roman" w:hAnsi="Times New Roman" w:cs="Times New Roman"/>
          <w:sz w:val="28"/>
          <w:szCs w:val="28"/>
          <w:lang w:val="kk-KZ"/>
        </w:rPr>
        <w:t>дың</w:t>
      </w:r>
      <w:r w:rsidR="006A56D9" w:rsidRPr="000B18E6">
        <w:rPr>
          <w:rFonts w:ascii="Times New Roman" w:hAnsi="Times New Roman" w:cs="Times New Roman"/>
          <w:sz w:val="28"/>
          <w:szCs w:val="28"/>
          <w:lang w:val="kk-KZ"/>
        </w:rPr>
        <w:t>, соның ішінде келісімдер мен ұжымдық шарттарға нақты нәтижелерге қол жеткізуге бағытталған ережелерді уақытында қосу негізінде</w:t>
      </w:r>
      <w:r w:rsidR="009640B2" w:rsidRPr="000B18E6">
        <w:rPr>
          <w:rFonts w:ascii="Times New Roman" w:hAnsi="Times New Roman" w:cs="Times New Roman"/>
          <w:sz w:val="28"/>
          <w:szCs w:val="28"/>
          <w:lang w:val="kk-KZ"/>
        </w:rPr>
        <w:t>гі</w:t>
      </w:r>
      <w:r w:rsidR="006A56D9" w:rsidRPr="000B18E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640B2" w:rsidRPr="000B18E6">
        <w:rPr>
          <w:rFonts w:ascii="Times New Roman" w:hAnsi="Times New Roman" w:cs="Times New Roman"/>
          <w:sz w:val="28"/>
          <w:szCs w:val="28"/>
          <w:lang w:val="kk-KZ"/>
        </w:rPr>
        <w:t xml:space="preserve">келісімдік </w:t>
      </w:r>
      <w:r w:rsidR="006A56D9" w:rsidRPr="000B18E6">
        <w:rPr>
          <w:rFonts w:ascii="Times New Roman" w:hAnsi="Times New Roman" w:cs="Times New Roman"/>
          <w:sz w:val="28"/>
          <w:szCs w:val="28"/>
          <w:lang w:val="kk-KZ"/>
        </w:rPr>
        <w:t xml:space="preserve">реттеу тиімділігін арттыру; </w:t>
      </w:r>
    </w:p>
    <w:p w:rsidR="006A56D9" w:rsidRPr="000B18E6" w:rsidRDefault="004E7A52" w:rsidP="000A48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B18E6"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="00EF30BC" w:rsidRPr="000B18E6">
        <w:rPr>
          <w:rFonts w:ascii="Times New Roman" w:hAnsi="Times New Roman" w:cs="Times New Roman"/>
          <w:sz w:val="28"/>
          <w:szCs w:val="28"/>
          <w:lang w:val="kk-KZ"/>
        </w:rPr>
        <w:t>келісімдер мен ұжымдық шарттар тиімділігі мониторингі</w:t>
      </w:r>
      <w:r w:rsidR="009640B2" w:rsidRPr="000B18E6">
        <w:rPr>
          <w:rFonts w:ascii="Times New Roman" w:hAnsi="Times New Roman" w:cs="Times New Roman"/>
          <w:sz w:val="28"/>
          <w:szCs w:val="28"/>
          <w:lang w:val="kk-KZ"/>
        </w:rPr>
        <w:t>сі</w:t>
      </w:r>
      <w:r w:rsidR="00EF30BC" w:rsidRPr="000B18E6">
        <w:rPr>
          <w:rFonts w:ascii="Times New Roman" w:hAnsi="Times New Roman" w:cs="Times New Roman"/>
          <w:sz w:val="28"/>
          <w:szCs w:val="28"/>
          <w:lang w:val="kk-KZ"/>
        </w:rPr>
        <w:t xml:space="preserve">нің құралын әзірлеу, сынау және белсенді қолдану, әлеуметтік әріптестіктің барлық деңгейлерінде жағымды жетістіктер банкін құру; </w:t>
      </w:r>
    </w:p>
    <w:p w:rsidR="004E7A52" w:rsidRPr="000B18E6" w:rsidRDefault="004E7A52" w:rsidP="000A48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B18E6"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="00DB4456" w:rsidRPr="000B18E6">
        <w:rPr>
          <w:rFonts w:ascii="Times New Roman" w:hAnsi="Times New Roman" w:cs="Times New Roman"/>
          <w:sz w:val="28"/>
          <w:szCs w:val="28"/>
          <w:lang w:val="kk-KZ"/>
        </w:rPr>
        <w:t xml:space="preserve">әлеуметтік әріптестік процестері мен нәтижелерін бұқаралық ақпарат құралдарында белсенді жариялау. </w:t>
      </w:r>
    </w:p>
    <w:p w:rsidR="00FD5D0C" w:rsidRPr="000B18E6" w:rsidRDefault="00BD7A93" w:rsidP="000A48D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0B18E6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3</w:t>
      </w:r>
      <w:r w:rsidR="004E7A52" w:rsidRPr="000B18E6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.4</w:t>
      </w:r>
      <w:r w:rsidR="00210A55" w:rsidRPr="000B18E6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. </w:t>
      </w:r>
      <w:r w:rsidR="002A2BFD" w:rsidRPr="000B18E6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Кәсіподақ мүшелерінің құқықтары мен мүдделерін заңды қорғау</w:t>
      </w:r>
      <w:r w:rsidR="00FD5D0C" w:rsidRPr="000B18E6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:</w:t>
      </w:r>
    </w:p>
    <w:p w:rsidR="00EF30BC" w:rsidRPr="000B18E6" w:rsidRDefault="00FD5D0C" w:rsidP="000A48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B18E6"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="00B06F7F" w:rsidRPr="000B18E6">
        <w:rPr>
          <w:rFonts w:ascii="Times New Roman" w:hAnsi="Times New Roman" w:cs="Times New Roman"/>
          <w:sz w:val="28"/>
          <w:szCs w:val="28"/>
          <w:lang w:val="kk-KZ"/>
        </w:rPr>
        <w:t xml:space="preserve">әлеуметтік-еңбек </w:t>
      </w:r>
      <w:r w:rsidR="009640B2" w:rsidRPr="000B18E6">
        <w:rPr>
          <w:rFonts w:ascii="Times New Roman" w:hAnsi="Times New Roman" w:cs="Times New Roman"/>
          <w:sz w:val="28"/>
          <w:szCs w:val="28"/>
          <w:lang w:val="kk-KZ"/>
        </w:rPr>
        <w:t xml:space="preserve">және </w:t>
      </w:r>
      <w:r w:rsidR="00B06F7F" w:rsidRPr="000B18E6">
        <w:rPr>
          <w:rFonts w:ascii="Times New Roman" w:hAnsi="Times New Roman" w:cs="Times New Roman"/>
          <w:sz w:val="28"/>
          <w:szCs w:val="28"/>
          <w:lang w:val="kk-KZ"/>
        </w:rPr>
        <w:t xml:space="preserve">білім саласына қатысты, соның ішінде нормативтік құқықтық актілер жобаларын әзірлеу нысанындағы нормативтік құқықтық базаны жетілдіру мен дамытуға, нормативтік құқықтық актілерді әзірлеуге Кәсіподақтың қатысуы; </w:t>
      </w:r>
    </w:p>
    <w:p w:rsidR="00DB4456" w:rsidRPr="000B18E6" w:rsidRDefault="00FD5D0C" w:rsidP="000A48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B18E6"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="00DB4456" w:rsidRPr="000B18E6">
        <w:rPr>
          <w:rFonts w:ascii="Times New Roman" w:hAnsi="Times New Roman" w:cs="Times New Roman"/>
          <w:sz w:val="28"/>
          <w:szCs w:val="28"/>
          <w:lang w:val="kk-KZ"/>
        </w:rPr>
        <w:t>нормативтік құқықтық актілер жобаларын</w:t>
      </w:r>
      <w:r w:rsidR="009640B2" w:rsidRPr="000B18E6">
        <w:rPr>
          <w:rFonts w:ascii="Times New Roman" w:hAnsi="Times New Roman" w:cs="Times New Roman"/>
          <w:sz w:val="28"/>
          <w:szCs w:val="28"/>
          <w:lang w:val="kk-KZ"/>
        </w:rPr>
        <w:t>ың</w:t>
      </w:r>
      <w:r w:rsidR="00DB4456" w:rsidRPr="000B18E6">
        <w:rPr>
          <w:rFonts w:ascii="Times New Roman" w:hAnsi="Times New Roman" w:cs="Times New Roman"/>
          <w:sz w:val="28"/>
          <w:szCs w:val="28"/>
          <w:lang w:val="kk-KZ"/>
        </w:rPr>
        <w:t xml:space="preserve"> құқықтық сараптауы</w:t>
      </w:r>
      <w:r w:rsidR="009640B2" w:rsidRPr="000B18E6">
        <w:rPr>
          <w:rFonts w:ascii="Times New Roman" w:hAnsi="Times New Roman" w:cs="Times New Roman"/>
          <w:sz w:val="28"/>
          <w:szCs w:val="28"/>
          <w:lang w:val="kk-KZ"/>
        </w:rPr>
        <w:t>н</w:t>
      </w:r>
      <w:r w:rsidR="00DB4456" w:rsidRPr="000B18E6">
        <w:rPr>
          <w:rFonts w:ascii="Times New Roman" w:hAnsi="Times New Roman" w:cs="Times New Roman"/>
          <w:sz w:val="28"/>
          <w:szCs w:val="28"/>
          <w:lang w:val="kk-KZ"/>
        </w:rPr>
        <w:t xml:space="preserve"> жүргізу; </w:t>
      </w:r>
    </w:p>
    <w:p w:rsidR="00DB4456" w:rsidRPr="000B18E6" w:rsidRDefault="00FD5D0C" w:rsidP="000A48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B18E6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9640B2" w:rsidRPr="000B18E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B4456" w:rsidRPr="000B18E6">
        <w:rPr>
          <w:rFonts w:ascii="Times New Roman" w:hAnsi="Times New Roman" w:cs="Times New Roman"/>
          <w:sz w:val="28"/>
          <w:szCs w:val="28"/>
          <w:lang w:val="kk-KZ"/>
        </w:rPr>
        <w:t>білім беру саласында заңнаманы құқықтық қолдану мониторингі</w:t>
      </w:r>
      <w:r w:rsidR="009640B2" w:rsidRPr="000B18E6">
        <w:rPr>
          <w:rFonts w:ascii="Times New Roman" w:hAnsi="Times New Roman" w:cs="Times New Roman"/>
          <w:sz w:val="28"/>
          <w:szCs w:val="28"/>
          <w:lang w:val="kk-KZ"/>
        </w:rPr>
        <w:t>сі</w:t>
      </w:r>
      <w:r w:rsidR="00DB4456" w:rsidRPr="000B18E6">
        <w:rPr>
          <w:rFonts w:ascii="Times New Roman" w:hAnsi="Times New Roman" w:cs="Times New Roman"/>
          <w:sz w:val="28"/>
          <w:szCs w:val="28"/>
          <w:lang w:val="kk-KZ"/>
        </w:rPr>
        <w:t xml:space="preserve">не қатысу; </w:t>
      </w:r>
    </w:p>
    <w:p w:rsidR="00DB4456" w:rsidRPr="000B18E6" w:rsidRDefault="00FD5D0C" w:rsidP="000A48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B18E6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DB4456" w:rsidRPr="000B18E6">
        <w:rPr>
          <w:rFonts w:ascii="Times New Roman" w:hAnsi="Times New Roman" w:cs="Times New Roman"/>
          <w:sz w:val="28"/>
          <w:szCs w:val="28"/>
          <w:lang w:val="kk-KZ"/>
        </w:rPr>
        <w:t xml:space="preserve"> еңбек заңнамасын</w:t>
      </w:r>
      <w:r w:rsidR="00515AF7" w:rsidRPr="000B18E6">
        <w:rPr>
          <w:rFonts w:ascii="Times New Roman" w:hAnsi="Times New Roman" w:cs="Times New Roman"/>
          <w:sz w:val="28"/>
          <w:szCs w:val="28"/>
          <w:lang w:val="kk-KZ"/>
        </w:rPr>
        <w:t xml:space="preserve"> қадағалауға, ұжымдық шарттарды, әлеуметтік әріптестік туралы келісімдерді орындауға қоғамдық бақылау жүйесін дамыту; </w:t>
      </w:r>
    </w:p>
    <w:p w:rsidR="00DB4456" w:rsidRPr="000B18E6" w:rsidRDefault="00FD5D0C" w:rsidP="000A48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B18E6"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="00DB4456" w:rsidRPr="000B18E6">
        <w:rPr>
          <w:rFonts w:ascii="Times New Roman" w:hAnsi="Times New Roman" w:cs="Times New Roman"/>
          <w:sz w:val="28"/>
          <w:szCs w:val="28"/>
          <w:lang w:val="kk-KZ"/>
        </w:rPr>
        <w:t>Кәсіподақтың</w:t>
      </w:r>
      <w:r w:rsidR="009640B2" w:rsidRPr="000B18E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B4456" w:rsidRPr="000B18E6">
        <w:rPr>
          <w:rFonts w:ascii="Times New Roman" w:hAnsi="Times New Roman" w:cs="Times New Roman"/>
          <w:sz w:val="28"/>
          <w:szCs w:val="28"/>
          <w:lang w:val="kk-KZ"/>
        </w:rPr>
        <w:t>құқықтық</w:t>
      </w:r>
      <w:r w:rsidR="009640B2" w:rsidRPr="000B18E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B4456" w:rsidRPr="000B18E6">
        <w:rPr>
          <w:rFonts w:ascii="Times New Roman" w:hAnsi="Times New Roman" w:cs="Times New Roman"/>
          <w:sz w:val="28"/>
          <w:szCs w:val="28"/>
          <w:lang w:val="kk-KZ"/>
        </w:rPr>
        <w:t>қызметін</w:t>
      </w:r>
      <w:r w:rsidR="009640B2" w:rsidRPr="000B18E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B4456" w:rsidRPr="000B18E6">
        <w:rPr>
          <w:rFonts w:ascii="Times New Roman" w:hAnsi="Times New Roman" w:cs="Times New Roman"/>
          <w:sz w:val="28"/>
          <w:szCs w:val="28"/>
          <w:lang w:val="kk-KZ"/>
        </w:rPr>
        <w:t xml:space="preserve">жетілдіру; </w:t>
      </w:r>
    </w:p>
    <w:p w:rsidR="005308CD" w:rsidRPr="000B18E6" w:rsidRDefault="00FD5D0C" w:rsidP="000A48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B18E6"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="005308CD" w:rsidRPr="000B18E6">
        <w:rPr>
          <w:rFonts w:ascii="Times New Roman" w:hAnsi="Times New Roman" w:cs="Times New Roman"/>
          <w:sz w:val="28"/>
          <w:szCs w:val="28"/>
          <w:lang w:val="kk-KZ"/>
        </w:rPr>
        <w:t xml:space="preserve">еңбек заңнамасын қадағалауға қоғамдық бақылаудың жеке түрлері бойынша тақырыптық тексерулер жүргізіп, қорытындысын Кәсіподақтың сайланбалы алқалы органдарымен және оның ұйымдарымен </w:t>
      </w:r>
      <w:r w:rsidR="009640B2" w:rsidRPr="000B18E6">
        <w:rPr>
          <w:rFonts w:ascii="Times New Roman" w:hAnsi="Times New Roman" w:cs="Times New Roman"/>
          <w:sz w:val="28"/>
          <w:szCs w:val="28"/>
          <w:lang w:val="kk-KZ"/>
        </w:rPr>
        <w:t xml:space="preserve">жалпылау </w:t>
      </w:r>
      <w:r w:rsidR="005308CD" w:rsidRPr="000B18E6">
        <w:rPr>
          <w:rFonts w:ascii="Times New Roman" w:hAnsi="Times New Roman" w:cs="Times New Roman"/>
          <w:sz w:val="28"/>
          <w:szCs w:val="28"/>
          <w:lang w:val="kk-KZ"/>
        </w:rPr>
        <w:t xml:space="preserve">және бағалау; </w:t>
      </w:r>
    </w:p>
    <w:p w:rsidR="00B06F7F" w:rsidRPr="000B18E6" w:rsidRDefault="00FD5D0C" w:rsidP="000A48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B18E6"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="00B6530A" w:rsidRPr="000B18E6">
        <w:rPr>
          <w:rFonts w:ascii="Times New Roman" w:hAnsi="Times New Roman" w:cs="Times New Roman"/>
          <w:sz w:val="28"/>
          <w:szCs w:val="28"/>
          <w:lang w:val="kk-KZ"/>
        </w:rPr>
        <w:t xml:space="preserve">Кәсіподақтың құқықтық еңбек инспекторларының ұсыныстарын </w:t>
      </w:r>
      <w:r w:rsidR="009640B2" w:rsidRPr="000B18E6">
        <w:rPr>
          <w:rFonts w:ascii="Times New Roman" w:hAnsi="Times New Roman" w:cs="Times New Roman"/>
          <w:sz w:val="28"/>
          <w:szCs w:val="28"/>
          <w:lang w:val="kk-KZ"/>
        </w:rPr>
        <w:t xml:space="preserve">жұмыс берушілердің </w:t>
      </w:r>
      <w:r w:rsidR="00B6530A" w:rsidRPr="000B18E6">
        <w:rPr>
          <w:rFonts w:ascii="Times New Roman" w:hAnsi="Times New Roman" w:cs="Times New Roman"/>
          <w:sz w:val="28"/>
          <w:szCs w:val="28"/>
          <w:lang w:val="kk-KZ"/>
        </w:rPr>
        <w:t>орындау</w:t>
      </w:r>
      <w:r w:rsidR="009640B2" w:rsidRPr="000B18E6">
        <w:rPr>
          <w:rFonts w:ascii="Times New Roman" w:hAnsi="Times New Roman" w:cs="Times New Roman"/>
          <w:sz w:val="28"/>
          <w:szCs w:val="28"/>
          <w:lang w:val="kk-KZ"/>
        </w:rPr>
        <w:t>ын</w:t>
      </w:r>
      <w:r w:rsidR="00B6530A" w:rsidRPr="000B18E6">
        <w:rPr>
          <w:rFonts w:ascii="Times New Roman" w:hAnsi="Times New Roman" w:cs="Times New Roman"/>
          <w:sz w:val="28"/>
          <w:szCs w:val="28"/>
          <w:lang w:val="kk-KZ"/>
        </w:rPr>
        <w:t xml:space="preserve"> қамтамасыз ететін тиімді механизмдерін әзірлеу; </w:t>
      </w:r>
    </w:p>
    <w:p w:rsidR="00D96040" w:rsidRPr="000B18E6" w:rsidRDefault="00FD5D0C" w:rsidP="000A48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B18E6"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="00146BF6" w:rsidRPr="000B18E6">
        <w:rPr>
          <w:rFonts w:ascii="Times New Roman" w:hAnsi="Times New Roman" w:cs="Times New Roman"/>
          <w:sz w:val="28"/>
          <w:szCs w:val="28"/>
          <w:lang w:val="kk-KZ"/>
        </w:rPr>
        <w:t>Кәсіподақ мүшелерінің құқықтары мен мүдделеріне өкілдік ету және қорғау жөніндегі кеңес беру қызметінің көлемін ұлғайту</w:t>
      </w:r>
      <w:r w:rsidR="009640B2" w:rsidRPr="000B18E6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146BF6" w:rsidRPr="000B18E6">
        <w:rPr>
          <w:rFonts w:ascii="Times New Roman" w:hAnsi="Times New Roman" w:cs="Times New Roman"/>
          <w:sz w:val="28"/>
          <w:szCs w:val="28"/>
          <w:lang w:val="kk-KZ"/>
        </w:rPr>
        <w:t xml:space="preserve"> сапасын арттыру;</w:t>
      </w:r>
      <w:r w:rsidR="001E218D" w:rsidRPr="000B18E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146BF6" w:rsidRPr="000B18E6" w:rsidRDefault="00BD7A93" w:rsidP="000A48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B18E6"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="00A15105" w:rsidRPr="000B18E6">
        <w:rPr>
          <w:rFonts w:ascii="Times New Roman" w:hAnsi="Times New Roman" w:cs="Times New Roman"/>
          <w:sz w:val="28"/>
          <w:szCs w:val="28"/>
          <w:lang w:val="kk-KZ"/>
        </w:rPr>
        <w:t xml:space="preserve">жеке еңбек дауларын шешу жөніндегі келісу комиссияларының жұмысына Кәсіподақтың құқықтық қызметкерлерінің қатысу тәжірибесін кеңейту; </w:t>
      </w:r>
    </w:p>
    <w:p w:rsidR="00A15105" w:rsidRPr="000B18E6" w:rsidRDefault="00D6269C" w:rsidP="000A48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B18E6"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="0038073B" w:rsidRPr="000B18E6">
        <w:rPr>
          <w:rFonts w:ascii="Times New Roman" w:hAnsi="Times New Roman" w:cs="Times New Roman"/>
          <w:sz w:val="28"/>
          <w:szCs w:val="28"/>
          <w:lang w:val="kk-KZ"/>
        </w:rPr>
        <w:t xml:space="preserve">жеке еңбек дауларын шешу жөніндегі келісу комиссияларының мүшелерін еңбек құқығының негіздеріне оқытуды ұйымдастыру; </w:t>
      </w:r>
    </w:p>
    <w:p w:rsidR="0038073B" w:rsidRPr="000B18E6" w:rsidRDefault="00FD5D0C" w:rsidP="000A48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B18E6"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="007967B6" w:rsidRPr="000B18E6">
        <w:rPr>
          <w:rFonts w:ascii="Times New Roman" w:hAnsi="Times New Roman" w:cs="Times New Roman"/>
          <w:sz w:val="28"/>
          <w:szCs w:val="28"/>
          <w:lang w:val="kk-KZ"/>
        </w:rPr>
        <w:t xml:space="preserve">сотқа әкелуге құжаттар дайындау және </w:t>
      </w:r>
      <w:r w:rsidR="005D3B54" w:rsidRPr="000B18E6">
        <w:rPr>
          <w:rFonts w:ascii="Times New Roman" w:hAnsi="Times New Roman" w:cs="Times New Roman"/>
          <w:sz w:val="28"/>
          <w:szCs w:val="28"/>
          <w:lang w:val="kk-KZ"/>
        </w:rPr>
        <w:t xml:space="preserve">Кәсіподақ мүшелерінің мүдделеріне сотта өкілдік ету түрінде </w:t>
      </w:r>
      <w:r w:rsidR="008E7C65" w:rsidRPr="000B18E6">
        <w:rPr>
          <w:rFonts w:ascii="Times New Roman" w:hAnsi="Times New Roman" w:cs="Times New Roman"/>
          <w:sz w:val="28"/>
          <w:szCs w:val="28"/>
          <w:lang w:val="kk-KZ"/>
        </w:rPr>
        <w:t xml:space="preserve">қызметкерлердің еңбек, әлеуметтік-экономикалық құқықтарын </w:t>
      </w:r>
      <w:r w:rsidR="00790F83" w:rsidRPr="000B18E6">
        <w:rPr>
          <w:rFonts w:ascii="Times New Roman" w:hAnsi="Times New Roman" w:cs="Times New Roman"/>
          <w:sz w:val="28"/>
          <w:szCs w:val="28"/>
          <w:lang w:val="kk-KZ"/>
        </w:rPr>
        <w:t xml:space="preserve">сот қорғауы; </w:t>
      </w:r>
    </w:p>
    <w:p w:rsidR="00607198" w:rsidRPr="000B18E6" w:rsidRDefault="00FD5D0C" w:rsidP="000A48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B18E6"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="00607198" w:rsidRPr="000B18E6">
        <w:rPr>
          <w:rFonts w:ascii="Times New Roman" w:hAnsi="Times New Roman" w:cs="Times New Roman"/>
          <w:sz w:val="28"/>
          <w:szCs w:val="28"/>
          <w:lang w:val="kk-KZ"/>
        </w:rPr>
        <w:t xml:space="preserve">мемлекеттік билік және жергілікті өзін-өзі басқару органдарының, лауазымды тұлғалардың шешімдерін даулау жөніндегі істер бойынша, сондай-ақ Кәсіподақтың және Кәсіподақ мүшелерінің құқықтарын құқықтық қорғаудың неғұрлым өзекті мәселелері бойынша кәсіподақ ұйымдарының жұмыс тәжірибесін </w:t>
      </w:r>
      <w:r w:rsidR="009640B2" w:rsidRPr="000B18E6">
        <w:rPr>
          <w:rFonts w:ascii="Times New Roman" w:hAnsi="Times New Roman" w:cs="Times New Roman"/>
          <w:sz w:val="28"/>
          <w:szCs w:val="28"/>
          <w:lang w:val="kk-KZ"/>
        </w:rPr>
        <w:t>жалпылау</w:t>
      </w:r>
      <w:r w:rsidR="00607198" w:rsidRPr="000B18E6">
        <w:rPr>
          <w:rFonts w:ascii="Times New Roman" w:hAnsi="Times New Roman" w:cs="Times New Roman"/>
          <w:sz w:val="28"/>
          <w:szCs w:val="28"/>
          <w:lang w:val="kk-KZ"/>
        </w:rPr>
        <w:t>;</w:t>
      </w:r>
      <w:r w:rsidR="001E218D" w:rsidRPr="000B18E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607198" w:rsidRPr="000B18E6" w:rsidRDefault="00FD5D0C" w:rsidP="000A48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B18E6"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="00607198" w:rsidRPr="000B18E6">
        <w:rPr>
          <w:rFonts w:ascii="Times New Roman" w:hAnsi="Times New Roman" w:cs="Times New Roman"/>
          <w:sz w:val="28"/>
          <w:szCs w:val="28"/>
          <w:lang w:val="kk-KZ"/>
        </w:rPr>
        <w:t>Кәсіподақтың мемлекеттік қадағалау және бақылау органдарымен өзара іс-әрекет тәжірибесін жетілдіру;</w:t>
      </w:r>
      <w:r w:rsidR="001E218D" w:rsidRPr="000B18E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607198" w:rsidRPr="000B18E6" w:rsidRDefault="00D35DEE" w:rsidP="000A48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B18E6"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="00607198" w:rsidRPr="000B18E6">
        <w:rPr>
          <w:rFonts w:ascii="Times New Roman" w:hAnsi="Times New Roman" w:cs="Times New Roman"/>
          <w:sz w:val="28"/>
          <w:szCs w:val="28"/>
          <w:lang w:val="kk-KZ"/>
        </w:rPr>
        <w:t>кәсіподақ активі мен Кәсіподақ мүшелерінің құқықтық сауаттылығын арттыру.</w:t>
      </w:r>
      <w:r w:rsidR="001E218D" w:rsidRPr="000B18E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D35DEE" w:rsidRPr="000B18E6" w:rsidRDefault="00D6269C" w:rsidP="000A48D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0B18E6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3</w:t>
      </w:r>
      <w:r w:rsidR="004E7A52" w:rsidRPr="000B18E6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.5</w:t>
      </w:r>
      <w:r w:rsidR="00210A55" w:rsidRPr="000B18E6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. </w:t>
      </w:r>
      <w:r w:rsidR="002A2BFD" w:rsidRPr="000B18E6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Кәсіподақ мүшелерінің еңбек пен денсаулықты қорғауға</w:t>
      </w:r>
      <w:r w:rsidR="00F32EFA" w:rsidRPr="000B18E6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құқықтарын қорғау</w:t>
      </w:r>
      <w:r w:rsidR="00210A55" w:rsidRPr="000B18E6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: </w:t>
      </w:r>
    </w:p>
    <w:p w:rsidR="00607198" w:rsidRPr="000B18E6" w:rsidRDefault="00D35DEE" w:rsidP="000A48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B18E6"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="00377F7D" w:rsidRPr="000B18E6">
        <w:rPr>
          <w:rFonts w:ascii="Times New Roman" w:hAnsi="Times New Roman" w:cs="Times New Roman"/>
          <w:sz w:val="28"/>
          <w:szCs w:val="28"/>
          <w:lang w:val="kk-KZ"/>
        </w:rPr>
        <w:t>жұмыс берушілердің еңбекті қорғау және еңбек қауіпсіздігі жөніндегі заңнаманы қадағалуына,</w:t>
      </w:r>
      <w:r w:rsidR="001E218D" w:rsidRPr="000B18E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77F7D" w:rsidRPr="000B18E6">
        <w:rPr>
          <w:rFonts w:ascii="Times New Roman" w:hAnsi="Times New Roman" w:cs="Times New Roman"/>
          <w:sz w:val="28"/>
          <w:szCs w:val="28"/>
          <w:lang w:val="kk-KZ"/>
        </w:rPr>
        <w:t>ЕҚ және ЕҚ қатысты ұжымдық шарттардың, келісімдердің ережелерін орындауы</w:t>
      </w:r>
      <w:r w:rsidR="009640B2" w:rsidRPr="000B18E6">
        <w:rPr>
          <w:rFonts w:ascii="Times New Roman" w:hAnsi="Times New Roman" w:cs="Times New Roman"/>
          <w:sz w:val="28"/>
          <w:szCs w:val="28"/>
          <w:lang w:val="kk-KZ"/>
        </w:rPr>
        <w:t xml:space="preserve"> бойынша </w:t>
      </w:r>
      <w:r w:rsidR="00377F7D" w:rsidRPr="000B18E6">
        <w:rPr>
          <w:rFonts w:ascii="Times New Roman" w:hAnsi="Times New Roman" w:cs="Times New Roman"/>
          <w:sz w:val="28"/>
          <w:szCs w:val="28"/>
          <w:lang w:val="kk-KZ"/>
        </w:rPr>
        <w:t>қоғамдық бақылау тиімділігін арттыру;</w:t>
      </w:r>
      <w:r w:rsidR="001E218D" w:rsidRPr="000B18E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4E6BAA" w:rsidRPr="000B18E6" w:rsidRDefault="00D35DEE" w:rsidP="000A48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B18E6"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="00EF7AA4" w:rsidRPr="000B18E6">
        <w:rPr>
          <w:rFonts w:ascii="Times New Roman" w:hAnsi="Times New Roman" w:cs="Times New Roman"/>
          <w:sz w:val="28"/>
          <w:szCs w:val="28"/>
          <w:lang w:val="kk-KZ"/>
        </w:rPr>
        <w:t>қызметкерлер мен білім алушылардың өмірі мен денсаулықтарын</w:t>
      </w:r>
      <w:r w:rsidR="004E6BAA" w:rsidRPr="000B18E6">
        <w:rPr>
          <w:rFonts w:ascii="Times New Roman" w:hAnsi="Times New Roman" w:cs="Times New Roman"/>
          <w:sz w:val="28"/>
          <w:szCs w:val="28"/>
          <w:lang w:val="kk-KZ"/>
        </w:rPr>
        <w:t xml:space="preserve"> сақтау мақсатында еңбекті қорғау талаптары</w:t>
      </w:r>
      <w:r w:rsidR="009640B2" w:rsidRPr="000B18E6">
        <w:rPr>
          <w:rFonts w:ascii="Times New Roman" w:hAnsi="Times New Roman" w:cs="Times New Roman"/>
          <w:sz w:val="28"/>
          <w:szCs w:val="28"/>
          <w:lang w:val="kk-KZ"/>
        </w:rPr>
        <w:t xml:space="preserve">н және </w:t>
      </w:r>
      <w:r w:rsidR="004E6BAA" w:rsidRPr="000B18E6">
        <w:rPr>
          <w:rFonts w:ascii="Times New Roman" w:hAnsi="Times New Roman" w:cs="Times New Roman"/>
          <w:sz w:val="28"/>
          <w:szCs w:val="28"/>
          <w:lang w:val="kk-KZ"/>
        </w:rPr>
        <w:t>нормаларын қадағалауға қоғамдық бақылауды жүзеге асыру жөніндегі Кәсіподақтың техникалық еңбек инспекциясының қызметін жетілдіру;</w:t>
      </w:r>
      <w:r w:rsidR="001E218D" w:rsidRPr="000B18E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4E6BAA" w:rsidRPr="000B18E6" w:rsidRDefault="00D35DEE" w:rsidP="000A48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B18E6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1E218D" w:rsidRPr="000B18E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E6BAA" w:rsidRPr="000B18E6">
        <w:rPr>
          <w:rFonts w:ascii="Times New Roman" w:hAnsi="Times New Roman" w:cs="Times New Roman"/>
          <w:sz w:val="28"/>
          <w:szCs w:val="28"/>
          <w:lang w:val="kk-KZ"/>
        </w:rPr>
        <w:t xml:space="preserve">еңбекті қорғауды басқару жүйесін құру </w:t>
      </w:r>
      <w:r w:rsidR="009640B2" w:rsidRPr="000B18E6">
        <w:rPr>
          <w:rFonts w:ascii="Times New Roman" w:hAnsi="Times New Roman" w:cs="Times New Roman"/>
          <w:sz w:val="28"/>
          <w:szCs w:val="28"/>
          <w:lang w:val="kk-KZ"/>
        </w:rPr>
        <w:t xml:space="preserve">және </w:t>
      </w:r>
      <w:r w:rsidR="004E6BAA" w:rsidRPr="000B18E6">
        <w:rPr>
          <w:rFonts w:ascii="Times New Roman" w:hAnsi="Times New Roman" w:cs="Times New Roman"/>
          <w:sz w:val="28"/>
          <w:szCs w:val="28"/>
          <w:lang w:val="kk-KZ"/>
        </w:rPr>
        <w:t xml:space="preserve">қызметіне қатысу; </w:t>
      </w:r>
    </w:p>
    <w:p w:rsidR="004E6BAA" w:rsidRPr="000B18E6" w:rsidRDefault="00D35DEE" w:rsidP="000A48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B18E6"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="00D5567D" w:rsidRPr="000B18E6">
        <w:rPr>
          <w:rFonts w:ascii="Times New Roman" w:hAnsi="Times New Roman" w:cs="Times New Roman"/>
          <w:sz w:val="28"/>
          <w:szCs w:val="28"/>
          <w:lang w:val="kk-KZ"/>
        </w:rPr>
        <w:t xml:space="preserve">еңбекті қорғау жөніндегі шараларды қаржыландыру нормативтеріне міндетті медициналық тексеру жүргізу, еңбекті қорғау бойынша оқыту, сондай-ақ білім және ғылым ұйымдарының қызметкерлерін арнайы киіммен және басқа да жеке қорғау құралдарымен қамтамасыз ету шығындарын енгізуге </w:t>
      </w:r>
      <w:r w:rsidR="009640B2" w:rsidRPr="000B18E6">
        <w:rPr>
          <w:rFonts w:ascii="Times New Roman" w:hAnsi="Times New Roman" w:cs="Times New Roman"/>
          <w:sz w:val="28"/>
          <w:szCs w:val="28"/>
          <w:lang w:val="kk-KZ"/>
        </w:rPr>
        <w:t>ықпал ету</w:t>
      </w:r>
      <w:r w:rsidR="00D5567D" w:rsidRPr="000B18E6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4E6BAA" w:rsidRPr="000B18E6" w:rsidRDefault="00D35DEE" w:rsidP="000A48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B18E6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9640B2" w:rsidRPr="000B18E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E6BAA" w:rsidRPr="000B18E6">
        <w:rPr>
          <w:rFonts w:ascii="Times New Roman" w:hAnsi="Times New Roman" w:cs="Times New Roman"/>
          <w:sz w:val="28"/>
          <w:szCs w:val="28"/>
          <w:lang w:val="kk-KZ"/>
        </w:rPr>
        <w:t>еңбек жағдайы мен еңбекті қорғауды кешенді және тақырыптық тексеру жүргізу кезінде мемлекеттік қадағалау және бақылау органдарымен өзара әрекет</w:t>
      </w:r>
      <w:r w:rsidR="00E74680" w:rsidRPr="000B18E6">
        <w:rPr>
          <w:rFonts w:ascii="Times New Roman" w:hAnsi="Times New Roman" w:cs="Times New Roman"/>
          <w:sz w:val="28"/>
          <w:szCs w:val="28"/>
          <w:lang w:val="kk-KZ"/>
        </w:rPr>
        <w:t xml:space="preserve"> жасау</w:t>
      </w:r>
      <w:r w:rsidR="004E6BAA" w:rsidRPr="000B18E6">
        <w:rPr>
          <w:rFonts w:ascii="Times New Roman" w:hAnsi="Times New Roman" w:cs="Times New Roman"/>
          <w:sz w:val="28"/>
          <w:szCs w:val="28"/>
          <w:lang w:val="kk-KZ"/>
        </w:rPr>
        <w:t xml:space="preserve">; </w:t>
      </w:r>
    </w:p>
    <w:p w:rsidR="004E6BAA" w:rsidRPr="000B18E6" w:rsidRDefault="00D35DEE" w:rsidP="000A48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B18E6"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="004E6BAA" w:rsidRPr="000B18E6">
        <w:rPr>
          <w:rFonts w:ascii="Times New Roman" w:hAnsi="Times New Roman" w:cs="Times New Roman"/>
          <w:sz w:val="28"/>
          <w:szCs w:val="28"/>
          <w:lang w:val="kk-KZ"/>
        </w:rPr>
        <w:t>еңбек жағдайы мен еңбекті қорғауды жақсарту және Кәсіподақ мүшелерін сауықтыру мен демалысты жүргізу жөніндегі жұмысты жетілдіру.</w:t>
      </w:r>
      <w:r w:rsidR="001E218D" w:rsidRPr="000B18E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F32EFA" w:rsidRPr="000B18E6" w:rsidRDefault="008C1D47" w:rsidP="000A48D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0B18E6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3</w:t>
      </w:r>
      <w:r w:rsidR="006749A8" w:rsidRPr="000B18E6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.6. </w:t>
      </w:r>
      <w:r w:rsidR="00F32EFA" w:rsidRPr="000B18E6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Кәсіподақты ұйымдастырушылық және кадрлық нығайту: </w:t>
      </w:r>
    </w:p>
    <w:p w:rsidR="00136896" w:rsidRPr="000B18E6" w:rsidRDefault="00D35DEE" w:rsidP="000A48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B18E6"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="00A73FE1" w:rsidRPr="000B18E6">
        <w:rPr>
          <w:rFonts w:ascii="Times New Roman" w:hAnsi="Times New Roman" w:cs="Times New Roman"/>
          <w:sz w:val="28"/>
          <w:szCs w:val="28"/>
          <w:lang w:val="kk-KZ"/>
        </w:rPr>
        <w:t xml:space="preserve">Кәсіподақ құрылымының барлық деңгейлерінде кәсіподақ ұйымдары қызметінің тиімділігін арттыру; </w:t>
      </w:r>
    </w:p>
    <w:p w:rsidR="00A73FE1" w:rsidRPr="000B18E6" w:rsidRDefault="00D35DEE" w:rsidP="000A48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B18E6"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="00B62D19" w:rsidRPr="000B18E6">
        <w:rPr>
          <w:rFonts w:ascii="Times New Roman" w:hAnsi="Times New Roman" w:cs="Times New Roman"/>
          <w:sz w:val="28"/>
          <w:szCs w:val="28"/>
          <w:lang w:val="kk-KZ"/>
        </w:rPr>
        <w:t xml:space="preserve">Кәсіподақ ұйымының қызметіндегі ақпараттық ашықтық пен айқындықты қамтамасыз ететін одақішілік жұмыстың нормативтік базасын дамыту; </w:t>
      </w:r>
    </w:p>
    <w:p w:rsidR="00B62D19" w:rsidRPr="000B18E6" w:rsidRDefault="00D35DEE" w:rsidP="000A48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B18E6"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="008247AC" w:rsidRPr="000B18E6">
        <w:rPr>
          <w:rFonts w:ascii="Times New Roman" w:hAnsi="Times New Roman" w:cs="Times New Roman"/>
          <w:sz w:val="28"/>
          <w:szCs w:val="28"/>
          <w:lang w:val="kk-KZ"/>
        </w:rPr>
        <w:t>мүшелік базаны ұлғайту, білім және ғылым ұйымдарында жаңа бастауыш кәсіподақ ұйымдарын құру;</w:t>
      </w:r>
      <w:r w:rsidR="001E218D" w:rsidRPr="000B18E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8247AC" w:rsidRPr="000B18E6" w:rsidRDefault="00D35DEE" w:rsidP="000A48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B18E6"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="008247AC" w:rsidRPr="000B18E6">
        <w:rPr>
          <w:rFonts w:ascii="Times New Roman" w:hAnsi="Times New Roman" w:cs="Times New Roman"/>
          <w:sz w:val="28"/>
          <w:szCs w:val="28"/>
          <w:lang w:val="kk-KZ"/>
        </w:rPr>
        <w:t xml:space="preserve">кәсіподақ активі мектебінің желісін дамытуды қамтамасыз ету, кәсіподақ үйірмелерін құру, кәсіподақ кадрлары мен активінің біліктілігінің жеке деңгейін арттыру; </w:t>
      </w:r>
    </w:p>
    <w:p w:rsidR="008247AC" w:rsidRPr="000B18E6" w:rsidRDefault="00D35DEE" w:rsidP="000A48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B18E6"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="008247AC" w:rsidRPr="000B18E6">
        <w:rPr>
          <w:rFonts w:ascii="Times New Roman" w:hAnsi="Times New Roman" w:cs="Times New Roman"/>
          <w:sz w:val="28"/>
          <w:szCs w:val="28"/>
          <w:lang w:val="kk-KZ"/>
        </w:rPr>
        <w:t xml:space="preserve">кәсіподақ органдарына жастар қатарынан кәсіподақ белсенділерінің келуіне жағдай жасау; </w:t>
      </w:r>
    </w:p>
    <w:p w:rsidR="008247AC" w:rsidRPr="000B18E6" w:rsidRDefault="00D35DEE" w:rsidP="000A48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B18E6"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="006425D4" w:rsidRPr="000B18E6">
        <w:rPr>
          <w:rFonts w:ascii="Times New Roman" w:hAnsi="Times New Roman" w:cs="Times New Roman"/>
          <w:sz w:val="28"/>
          <w:szCs w:val="28"/>
          <w:lang w:val="kk-KZ"/>
        </w:rPr>
        <w:t>Кәсіподақта</w:t>
      </w:r>
      <w:r w:rsidR="001E218D" w:rsidRPr="000B18E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425D4" w:rsidRPr="000B18E6">
        <w:rPr>
          <w:rFonts w:ascii="Times New Roman" w:hAnsi="Times New Roman" w:cs="Times New Roman"/>
          <w:sz w:val="28"/>
          <w:szCs w:val="28"/>
          <w:lang w:val="kk-KZ"/>
        </w:rPr>
        <w:t xml:space="preserve">оқу-әдістемелік орталығын құру, кәсіподақ кадрлары мен активінің біліктілігін арттырудың жаңа жүйесін тәжірибеге енгізу; </w:t>
      </w:r>
    </w:p>
    <w:p w:rsidR="006425D4" w:rsidRPr="000B18E6" w:rsidRDefault="00D35DEE" w:rsidP="000A48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B18E6"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="006425D4" w:rsidRPr="000B18E6">
        <w:rPr>
          <w:rFonts w:ascii="Times New Roman" w:hAnsi="Times New Roman" w:cs="Times New Roman"/>
          <w:sz w:val="28"/>
          <w:szCs w:val="28"/>
          <w:lang w:val="kk-KZ"/>
        </w:rPr>
        <w:t xml:space="preserve">Кәсіподақта рейтинг түрінде Кәсіподақ ұйымдары қызметінің тиімділігін тұрақты бағалау жүйесін енгізу; </w:t>
      </w:r>
    </w:p>
    <w:p w:rsidR="006425D4" w:rsidRPr="000B18E6" w:rsidRDefault="00D35DEE" w:rsidP="000A48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B18E6"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="00F31A9A" w:rsidRPr="000B18E6">
        <w:rPr>
          <w:rFonts w:ascii="Times New Roman" w:hAnsi="Times New Roman" w:cs="Times New Roman"/>
          <w:sz w:val="28"/>
          <w:szCs w:val="28"/>
          <w:lang w:val="kk-KZ"/>
        </w:rPr>
        <w:t xml:space="preserve">Кәсіподақ қызметінің негізгі бағыттары бойынша кәсіподақ ұйымдарының жұмыс тәжірибесін </w:t>
      </w:r>
      <w:r w:rsidR="00E74680" w:rsidRPr="000B18E6">
        <w:rPr>
          <w:rFonts w:ascii="Times New Roman" w:hAnsi="Times New Roman" w:cs="Times New Roman"/>
          <w:sz w:val="28"/>
          <w:szCs w:val="28"/>
          <w:lang w:val="kk-KZ"/>
        </w:rPr>
        <w:t xml:space="preserve">зерделеу </w:t>
      </w:r>
      <w:r w:rsidR="00F31A9A" w:rsidRPr="000B18E6">
        <w:rPr>
          <w:rFonts w:ascii="Times New Roman" w:hAnsi="Times New Roman" w:cs="Times New Roman"/>
          <w:sz w:val="28"/>
          <w:szCs w:val="28"/>
          <w:lang w:val="kk-KZ"/>
        </w:rPr>
        <w:t xml:space="preserve">және жұмыс тәжірибелерімен алмасу; </w:t>
      </w:r>
    </w:p>
    <w:p w:rsidR="00F31A9A" w:rsidRPr="000B18E6" w:rsidRDefault="00D35DEE" w:rsidP="000A48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B18E6"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="00F31A9A" w:rsidRPr="000B18E6">
        <w:rPr>
          <w:rFonts w:ascii="Times New Roman" w:hAnsi="Times New Roman" w:cs="Times New Roman"/>
          <w:sz w:val="28"/>
          <w:szCs w:val="28"/>
          <w:lang w:val="kk-KZ"/>
        </w:rPr>
        <w:t xml:space="preserve">жарғылық мақсаттар мен міндеттерді іске асыру үшін Кәсіподақтың аумақтық ұйымдары мен Аумақтық </w:t>
      </w:r>
      <w:r w:rsidR="00E74680" w:rsidRPr="000B18E6">
        <w:rPr>
          <w:rFonts w:ascii="Times New Roman" w:hAnsi="Times New Roman" w:cs="Times New Roman"/>
          <w:sz w:val="28"/>
          <w:szCs w:val="28"/>
          <w:lang w:val="kk-KZ"/>
        </w:rPr>
        <w:t xml:space="preserve">кәсіподақтар </w:t>
      </w:r>
      <w:r w:rsidR="00F31A9A" w:rsidRPr="000B18E6">
        <w:rPr>
          <w:rFonts w:ascii="Times New Roman" w:hAnsi="Times New Roman" w:cs="Times New Roman"/>
          <w:sz w:val="28"/>
          <w:szCs w:val="28"/>
          <w:lang w:val="kk-KZ"/>
        </w:rPr>
        <w:t>бірлестіктерінің (А</w:t>
      </w:r>
      <w:r w:rsidR="00E74680" w:rsidRPr="000B18E6">
        <w:rPr>
          <w:rFonts w:ascii="Times New Roman" w:hAnsi="Times New Roman" w:cs="Times New Roman"/>
          <w:sz w:val="28"/>
          <w:szCs w:val="28"/>
          <w:lang w:val="kk-KZ"/>
        </w:rPr>
        <w:t>К</w:t>
      </w:r>
      <w:r w:rsidR="00F31A9A" w:rsidRPr="000B18E6">
        <w:rPr>
          <w:rFonts w:ascii="Times New Roman" w:hAnsi="Times New Roman" w:cs="Times New Roman"/>
          <w:sz w:val="28"/>
          <w:szCs w:val="28"/>
          <w:lang w:val="kk-KZ"/>
        </w:rPr>
        <w:t xml:space="preserve">Б) қызметін үйлестіруді жақсарту; </w:t>
      </w:r>
    </w:p>
    <w:p w:rsidR="00F31A9A" w:rsidRPr="000B18E6" w:rsidRDefault="00D35DEE" w:rsidP="000A48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B18E6"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="00526FE1" w:rsidRPr="000B18E6">
        <w:rPr>
          <w:rFonts w:ascii="Times New Roman" w:hAnsi="Times New Roman" w:cs="Times New Roman"/>
          <w:sz w:val="28"/>
          <w:szCs w:val="28"/>
          <w:lang w:val="kk-KZ"/>
        </w:rPr>
        <w:t xml:space="preserve">Кәсіподақтағы </w:t>
      </w:r>
      <w:r w:rsidR="00E74680" w:rsidRPr="000B18E6">
        <w:rPr>
          <w:rFonts w:ascii="Times New Roman" w:hAnsi="Times New Roman" w:cs="Times New Roman"/>
          <w:sz w:val="28"/>
          <w:szCs w:val="28"/>
          <w:lang w:val="kk-KZ"/>
        </w:rPr>
        <w:t xml:space="preserve">іс қағаздар мен </w:t>
      </w:r>
      <w:r w:rsidR="00526FE1" w:rsidRPr="000B18E6">
        <w:rPr>
          <w:rFonts w:ascii="Times New Roman" w:hAnsi="Times New Roman" w:cs="Times New Roman"/>
          <w:sz w:val="28"/>
          <w:szCs w:val="28"/>
          <w:lang w:val="kk-KZ"/>
        </w:rPr>
        <w:t xml:space="preserve">құжат айналымын әрі қарай дамыту, кәсіподақ мүшелігінің есебін жүргізу, кәсіподақ статистикасын жақсарту үшін заманауи ақпараттық технологияларды пайдалану; </w:t>
      </w:r>
    </w:p>
    <w:p w:rsidR="00526FE1" w:rsidRPr="000B18E6" w:rsidRDefault="00D35DEE" w:rsidP="000A48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B18E6"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="003A61A8" w:rsidRPr="000B18E6">
        <w:rPr>
          <w:rFonts w:ascii="Times New Roman" w:hAnsi="Times New Roman" w:cs="Times New Roman"/>
          <w:sz w:val="28"/>
          <w:szCs w:val="28"/>
          <w:lang w:val="kk-KZ"/>
        </w:rPr>
        <w:t xml:space="preserve">Кәсіподақ ұйымдарының жаңа имиджін қалыптастыру жөніндегі шараларды жүзеге асыру, ынталандыру жұмысында жаңа технологияларды қолдану; </w:t>
      </w:r>
    </w:p>
    <w:p w:rsidR="003A61A8" w:rsidRPr="000B18E6" w:rsidRDefault="00D35DEE" w:rsidP="000A48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B18E6"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="003A61A8" w:rsidRPr="000B18E6">
        <w:rPr>
          <w:rFonts w:ascii="Times New Roman" w:hAnsi="Times New Roman" w:cs="Times New Roman"/>
          <w:sz w:val="28"/>
          <w:szCs w:val="28"/>
          <w:lang w:val="kk-KZ"/>
        </w:rPr>
        <w:t>сайланбалы кәсіподақ органдарының студенттік кәсіподақ ұйымдарының қызметіне</w:t>
      </w:r>
      <w:r w:rsidR="00F57BD1" w:rsidRPr="000B18E6">
        <w:rPr>
          <w:rFonts w:ascii="Times New Roman" w:hAnsi="Times New Roman" w:cs="Times New Roman"/>
          <w:sz w:val="28"/>
          <w:szCs w:val="28"/>
          <w:lang w:val="kk-KZ"/>
        </w:rPr>
        <w:t xml:space="preserve"> назарын арттыру</w:t>
      </w:r>
      <w:r w:rsidR="003A61A8" w:rsidRPr="000B18E6">
        <w:rPr>
          <w:rFonts w:ascii="Times New Roman" w:hAnsi="Times New Roman" w:cs="Times New Roman"/>
          <w:sz w:val="28"/>
          <w:szCs w:val="28"/>
          <w:lang w:val="kk-KZ"/>
        </w:rPr>
        <w:t xml:space="preserve">, олардың жоғары білім беру ұйымдарында студенттік өзін-өзі басқаруды дамытудағы рөлін арттыру; </w:t>
      </w:r>
    </w:p>
    <w:p w:rsidR="003A61A8" w:rsidRPr="000B18E6" w:rsidRDefault="00D35DEE" w:rsidP="000A48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B18E6"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="003A61A8" w:rsidRPr="000B18E6">
        <w:rPr>
          <w:rFonts w:ascii="Times New Roman" w:hAnsi="Times New Roman" w:cs="Times New Roman"/>
          <w:sz w:val="28"/>
          <w:szCs w:val="28"/>
          <w:lang w:val="kk-KZ"/>
        </w:rPr>
        <w:t xml:space="preserve">кәсіподақ ұйымдарын әрі қарай дамыту үшін әдістемелік, ұйымдастырушылық-кадрлық және ақпараттық-коммуникациялық жағдай жасау; </w:t>
      </w:r>
    </w:p>
    <w:p w:rsidR="000375B7" w:rsidRPr="000B18E6" w:rsidRDefault="00D35DEE" w:rsidP="000A48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B18E6"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="001D13CC" w:rsidRPr="000B18E6">
        <w:rPr>
          <w:rFonts w:ascii="Times New Roman" w:hAnsi="Times New Roman" w:cs="Times New Roman"/>
          <w:sz w:val="28"/>
          <w:szCs w:val="28"/>
          <w:lang w:val="kk-KZ"/>
        </w:rPr>
        <w:t>сайланбалы алқалы кәсіподақ органдары мен Кәсіподақ ұйымдары басшыларының қабылданатын шешімдерді орындауға ж</w:t>
      </w:r>
      <w:r w:rsidR="009D4C93" w:rsidRPr="000B18E6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="001D13CC" w:rsidRPr="000B18E6">
        <w:rPr>
          <w:rFonts w:ascii="Times New Roman" w:hAnsi="Times New Roman" w:cs="Times New Roman"/>
          <w:sz w:val="28"/>
          <w:szCs w:val="28"/>
          <w:lang w:val="kk-KZ"/>
        </w:rPr>
        <w:t>уапкершілік деңгейін арттыру.</w:t>
      </w:r>
    </w:p>
    <w:p w:rsidR="001D13CC" w:rsidRPr="000B18E6" w:rsidRDefault="001D0B1B" w:rsidP="000A48D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0B18E6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3.7. </w:t>
      </w:r>
      <w:r w:rsidR="001D13CC" w:rsidRPr="000B18E6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Кәсіподақ қызметін ақпараттық қамтамасыз ету: </w:t>
      </w:r>
    </w:p>
    <w:p w:rsidR="00924902" w:rsidRPr="000B18E6" w:rsidRDefault="001D0B1B" w:rsidP="000A48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B18E6"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="00924902" w:rsidRPr="000B18E6">
        <w:rPr>
          <w:rFonts w:ascii="Times New Roman" w:hAnsi="Times New Roman" w:cs="Times New Roman"/>
          <w:sz w:val="28"/>
          <w:szCs w:val="28"/>
          <w:lang w:val="kk-KZ"/>
        </w:rPr>
        <w:t xml:space="preserve">Кәсіподақтың бұқаралық ақпарат құралдарымен өара іс-әрекет саласындағы қызметін жетілдіру; </w:t>
      </w:r>
    </w:p>
    <w:p w:rsidR="00924902" w:rsidRPr="000B18E6" w:rsidRDefault="001D0B1B" w:rsidP="000A48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B18E6"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="00924902" w:rsidRPr="000B18E6">
        <w:rPr>
          <w:rFonts w:ascii="Times New Roman" w:hAnsi="Times New Roman" w:cs="Times New Roman"/>
          <w:sz w:val="28"/>
          <w:szCs w:val="28"/>
          <w:lang w:val="kk-KZ"/>
        </w:rPr>
        <w:t xml:space="preserve">Кәсіподақ ұйымдарында ақпараттық жұмыс жөнінде байқау-конкурстар өткізу; </w:t>
      </w:r>
    </w:p>
    <w:p w:rsidR="00ED6668" w:rsidRPr="000B18E6" w:rsidRDefault="001D0B1B" w:rsidP="000A48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B18E6"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="00ED6668" w:rsidRPr="000B18E6">
        <w:rPr>
          <w:rFonts w:ascii="Times New Roman" w:hAnsi="Times New Roman" w:cs="Times New Roman"/>
          <w:sz w:val="28"/>
          <w:szCs w:val="28"/>
          <w:lang w:val="kk-KZ"/>
        </w:rPr>
        <w:t xml:space="preserve">көпканалды және көпвариативті ақпараттық ағымдарды қалыптастыру негізінде </w:t>
      </w:r>
      <w:r w:rsidR="009D4C93" w:rsidRPr="000B18E6">
        <w:rPr>
          <w:rFonts w:ascii="Times New Roman" w:hAnsi="Times New Roman" w:cs="Times New Roman"/>
          <w:sz w:val="28"/>
          <w:szCs w:val="28"/>
          <w:lang w:val="kk-KZ"/>
        </w:rPr>
        <w:t>ықпалды кері байланысты қамтамасыз ете отырып, кәсіподақ ұйымдары мен Кәсіподақ мүшелерін ақпараттандыру жүйесін дамыту;</w:t>
      </w:r>
    </w:p>
    <w:p w:rsidR="00924902" w:rsidRPr="000B18E6" w:rsidRDefault="001D0B1B" w:rsidP="000A48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B18E6"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="00924902" w:rsidRPr="000B18E6">
        <w:rPr>
          <w:rFonts w:ascii="Times New Roman" w:hAnsi="Times New Roman" w:cs="Times New Roman"/>
          <w:sz w:val="28"/>
          <w:szCs w:val="28"/>
          <w:lang w:val="kk-KZ"/>
        </w:rPr>
        <w:t>Кәсіподақ мүшелерімен тұрақты онлайн-ынтымақтастықты қамтамасыз ету (мониторингтер, сауалнамалар, форумдар және т.б.)</w:t>
      </w:r>
    </w:p>
    <w:p w:rsidR="00924902" w:rsidRPr="000B18E6" w:rsidRDefault="001D0B1B" w:rsidP="000A48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B18E6"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="006B4ECE" w:rsidRPr="000B18E6">
        <w:rPr>
          <w:rFonts w:ascii="Times New Roman" w:hAnsi="Times New Roman" w:cs="Times New Roman"/>
          <w:sz w:val="28"/>
          <w:szCs w:val="28"/>
          <w:lang w:val="kk-KZ"/>
        </w:rPr>
        <w:t>Кәсіподақтың идеялары мен жоспарларын алға жылжыту үшін түрлі деңгейлерде әлеуметтік, білім беру, көрме және өзге де шараларды белсенді қолдану;</w:t>
      </w:r>
      <w:r w:rsidR="001E218D" w:rsidRPr="000B18E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6B4ECE" w:rsidRPr="000B18E6" w:rsidRDefault="001D0B1B" w:rsidP="000A48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B18E6"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="00907E72" w:rsidRPr="000B18E6">
        <w:rPr>
          <w:rFonts w:ascii="Times New Roman" w:hAnsi="Times New Roman" w:cs="Times New Roman"/>
          <w:sz w:val="28"/>
          <w:szCs w:val="28"/>
          <w:lang w:val="kk-KZ"/>
        </w:rPr>
        <w:t>Кәсіподақтың бұқаралық ақпаратының баспа құралдарын дамыту жөніндегі жұмысын жетілд</w:t>
      </w:r>
      <w:r w:rsidR="00032ED5" w:rsidRPr="000B18E6">
        <w:rPr>
          <w:rFonts w:ascii="Times New Roman" w:hAnsi="Times New Roman" w:cs="Times New Roman"/>
          <w:sz w:val="28"/>
          <w:szCs w:val="28"/>
          <w:lang w:val="kk-KZ"/>
        </w:rPr>
        <w:t>і</w:t>
      </w:r>
      <w:r w:rsidR="00907E72" w:rsidRPr="000B18E6">
        <w:rPr>
          <w:rFonts w:ascii="Times New Roman" w:hAnsi="Times New Roman" w:cs="Times New Roman"/>
          <w:sz w:val="28"/>
          <w:szCs w:val="28"/>
          <w:lang w:val="kk-KZ"/>
        </w:rPr>
        <w:t xml:space="preserve">ру; </w:t>
      </w:r>
    </w:p>
    <w:p w:rsidR="00907E72" w:rsidRPr="000B18E6" w:rsidRDefault="001D0B1B" w:rsidP="000A48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B18E6"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="00032ED5" w:rsidRPr="000B18E6">
        <w:rPr>
          <w:rFonts w:ascii="Times New Roman" w:hAnsi="Times New Roman" w:cs="Times New Roman"/>
          <w:sz w:val="28"/>
          <w:szCs w:val="28"/>
          <w:lang w:val="kk-KZ"/>
        </w:rPr>
        <w:t>жаңа PR-технологияларды, әлеуметтік жарнаманы, әлеуметтік желілерді, интернет-форумдарды, интернет желісіндегі басқа да алаңдарды қолдану негізінде ақпараттық кеңістікті кеңейту жолымен Кәсіподақтың жағымды имиджін нығайту және кәсіподақ мүшелегіне ынталандыруды күшейту жөніндегі жұмысты жандандыру.</w:t>
      </w:r>
    </w:p>
    <w:p w:rsidR="00851976" w:rsidRPr="000B18E6" w:rsidRDefault="00851976" w:rsidP="000A48DB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0B18E6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3.</w:t>
      </w:r>
      <w:r w:rsidR="004E7A52" w:rsidRPr="000B18E6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8</w:t>
      </w:r>
      <w:r w:rsidRPr="000B18E6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. </w:t>
      </w:r>
      <w:r w:rsidR="00F32EFA" w:rsidRPr="000B18E6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Халықаралық ынтымақтастық</w:t>
      </w:r>
      <w:r w:rsidRPr="000B18E6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: </w:t>
      </w:r>
    </w:p>
    <w:p w:rsidR="00907E72" w:rsidRPr="000B18E6" w:rsidRDefault="00442AEF" w:rsidP="000A48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B18E6"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="00CA0885" w:rsidRPr="000B18E6">
        <w:rPr>
          <w:rFonts w:ascii="Times New Roman" w:hAnsi="Times New Roman" w:cs="Times New Roman"/>
          <w:sz w:val="28"/>
          <w:szCs w:val="28"/>
          <w:lang w:val="kk-KZ"/>
        </w:rPr>
        <w:t xml:space="preserve">Кәсіподақ шетелдік серіктестер – </w:t>
      </w:r>
      <w:r w:rsidR="00F57BD1" w:rsidRPr="000B18E6">
        <w:rPr>
          <w:rFonts w:ascii="Times New Roman" w:hAnsi="Times New Roman" w:cs="Times New Roman"/>
          <w:sz w:val="28"/>
          <w:szCs w:val="28"/>
          <w:lang w:val="kk-KZ"/>
        </w:rPr>
        <w:t>Б</w:t>
      </w:r>
      <w:r w:rsidR="00CA0885" w:rsidRPr="000B18E6">
        <w:rPr>
          <w:rFonts w:ascii="Times New Roman" w:hAnsi="Times New Roman" w:cs="Times New Roman"/>
          <w:sz w:val="28"/>
          <w:szCs w:val="28"/>
          <w:lang w:val="kk-KZ"/>
        </w:rPr>
        <w:t>ілім Интернационалымен, оның Еуропалық құрылымымен, «Білім</w:t>
      </w:r>
      <w:r w:rsidR="00F57BD1" w:rsidRPr="000B18E6">
        <w:rPr>
          <w:rFonts w:ascii="Times New Roman" w:hAnsi="Times New Roman" w:cs="Times New Roman"/>
          <w:sz w:val="28"/>
          <w:szCs w:val="28"/>
          <w:lang w:val="kk-KZ"/>
        </w:rPr>
        <w:t xml:space="preserve"> және ғылым</w:t>
      </w:r>
      <w:r w:rsidR="00CA0885" w:rsidRPr="000B18E6">
        <w:rPr>
          <w:rFonts w:ascii="Times New Roman" w:hAnsi="Times New Roman" w:cs="Times New Roman"/>
          <w:sz w:val="28"/>
          <w:szCs w:val="28"/>
          <w:lang w:val="kk-KZ"/>
        </w:rPr>
        <w:t>» Халықаралық кәсіподақтар бірлестігімен (ХКБ), білім кәсіподақтарының Халықаралық Еуразиялық бірлестігімен (БКХЕБ) белсенді ынтымақтастықты жалғастырады;</w:t>
      </w:r>
      <w:r w:rsidR="001E218D" w:rsidRPr="000B18E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CA0885" w:rsidRPr="000B18E6" w:rsidRDefault="00442AEF" w:rsidP="000A48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B18E6"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="00CA0885" w:rsidRPr="000B18E6">
        <w:rPr>
          <w:rFonts w:ascii="Times New Roman" w:hAnsi="Times New Roman" w:cs="Times New Roman"/>
          <w:sz w:val="28"/>
          <w:szCs w:val="28"/>
          <w:lang w:val="kk-KZ"/>
        </w:rPr>
        <w:t xml:space="preserve">Кәсіподақ әлеуметтік, экономикалық және саяси құқықтарды қорғау жөніндегі ынтымақтастықтың халықаралық кампаниялары мен акцияларына қатысуды жалғастырады; </w:t>
      </w:r>
    </w:p>
    <w:p w:rsidR="00CA0885" w:rsidRPr="000B18E6" w:rsidRDefault="00442AEF" w:rsidP="000A48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B18E6"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="00CA0885" w:rsidRPr="000B18E6">
        <w:rPr>
          <w:rFonts w:ascii="Times New Roman" w:hAnsi="Times New Roman" w:cs="Times New Roman"/>
          <w:sz w:val="28"/>
          <w:szCs w:val="28"/>
          <w:lang w:val="kk-KZ"/>
        </w:rPr>
        <w:t xml:space="preserve">Кәсіподақ өз мүшелерінің мүдделеріне халықаралық ұйым деңгейінде – Халықаралық еңбек ұйымында (ХЕҰ), ЮНЕСКО-да өкілеттік етіп, қорғай алады; </w:t>
      </w:r>
    </w:p>
    <w:p w:rsidR="00851976" w:rsidRPr="000B18E6" w:rsidRDefault="00442AEF" w:rsidP="000A48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B18E6"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="00CA0885" w:rsidRPr="000B18E6">
        <w:rPr>
          <w:rFonts w:ascii="Times New Roman" w:hAnsi="Times New Roman" w:cs="Times New Roman"/>
          <w:sz w:val="28"/>
          <w:szCs w:val="28"/>
          <w:lang w:val="kk-KZ"/>
        </w:rPr>
        <w:t>Кәсіподақ өзінің ұйымдастырушылық құрылымын нығайту, кәсіподақ қызметкерлері мен Кәсіподақтың қатардағы мүшелерінің дайындығы мен хабардарлығының мүддесі үшін шетелдік кәсіподақтармен ұзақ мерзімді ынтымақтастық жобаларын жүзеге асыру мен дамытуды жалғастырады.</w:t>
      </w:r>
    </w:p>
    <w:p w:rsidR="001D0B1B" w:rsidRPr="000B18E6" w:rsidRDefault="004E7A52" w:rsidP="000A48D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0B18E6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3.9</w:t>
      </w:r>
      <w:r w:rsidR="006749A8" w:rsidRPr="000B18E6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. </w:t>
      </w:r>
      <w:r w:rsidR="00F32EFA" w:rsidRPr="000B18E6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Саяси партиялармен және азаматтық қоғам институттарымен өзара іс-әрекетті дамыту</w:t>
      </w:r>
    </w:p>
    <w:p w:rsidR="00CA0885" w:rsidRPr="000B18E6" w:rsidRDefault="00BA676D" w:rsidP="000A48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B18E6"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="0061228E" w:rsidRPr="000B18E6">
        <w:rPr>
          <w:rFonts w:ascii="Times New Roman" w:hAnsi="Times New Roman" w:cs="Times New Roman"/>
          <w:sz w:val="28"/>
          <w:szCs w:val="28"/>
          <w:lang w:val="kk-KZ"/>
        </w:rPr>
        <w:t>Кәсіподақтың серіктестік желісін құру жолымен саяси партиялармен және қоғамдық ұйымдармен сындарлы ынтымақтастықты қамтамасыз ету, оның қызметіне Кәсіподақ мүшелерін белсенді тарту;</w:t>
      </w:r>
      <w:r w:rsidR="001E218D" w:rsidRPr="000B18E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61228E" w:rsidRPr="000B18E6" w:rsidRDefault="00BA676D" w:rsidP="000A48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B18E6"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="00623E0A" w:rsidRPr="000B18E6">
        <w:rPr>
          <w:rFonts w:ascii="Times New Roman" w:hAnsi="Times New Roman" w:cs="Times New Roman"/>
          <w:sz w:val="28"/>
          <w:szCs w:val="28"/>
          <w:lang w:val="kk-KZ"/>
        </w:rPr>
        <w:t xml:space="preserve">Кәсіподақ жұмысында жеке бағдарламалары аясында және қоғамдық ұйымдар мен саяси партиялардың қатысуымен әлеуметтік-жобалық қызметті кеңейту; </w:t>
      </w:r>
    </w:p>
    <w:p w:rsidR="00623E0A" w:rsidRPr="000B18E6" w:rsidRDefault="00BA676D" w:rsidP="000A48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B18E6"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="00685CE5" w:rsidRPr="000B18E6">
        <w:rPr>
          <w:rFonts w:ascii="Times New Roman" w:hAnsi="Times New Roman" w:cs="Times New Roman"/>
          <w:sz w:val="28"/>
          <w:szCs w:val="28"/>
          <w:lang w:val="kk-KZ"/>
        </w:rPr>
        <w:t xml:space="preserve">кәсіподақ қызметінің </w:t>
      </w:r>
      <w:r w:rsidR="00F57BD1" w:rsidRPr="000B18E6">
        <w:rPr>
          <w:rFonts w:ascii="Times New Roman" w:hAnsi="Times New Roman" w:cs="Times New Roman"/>
          <w:sz w:val="28"/>
          <w:szCs w:val="28"/>
          <w:lang w:val="kk-KZ"/>
        </w:rPr>
        <w:t xml:space="preserve">аса </w:t>
      </w:r>
      <w:r w:rsidR="00685CE5" w:rsidRPr="000B18E6">
        <w:rPr>
          <w:rFonts w:ascii="Times New Roman" w:hAnsi="Times New Roman" w:cs="Times New Roman"/>
          <w:sz w:val="28"/>
          <w:szCs w:val="28"/>
          <w:lang w:val="kk-KZ"/>
        </w:rPr>
        <w:t>өзекті мәселелері бойынша тұрақты негізде қоғамдық тыңдаулар, «дөңгелек үстелдер», конференцияларға бастамашылық ету және өткізу;</w:t>
      </w:r>
      <w:r w:rsidR="001E218D" w:rsidRPr="000B18E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685CE5" w:rsidRPr="000B18E6" w:rsidRDefault="00BA676D" w:rsidP="000A48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B18E6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685CE5" w:rsidRPr="000B18E6">
        <w:rPr>
          <w:rFonts w:ascii="Times New Roman" w:hAnsi="Times New Roman" w:cs="Times New Roman"/>
          <w:sz w:val="28"/>
          <w:szCs w:val="28"/>
          <w:lang w:val="kk-KZ"/>
        </w:rPr>
        <w:t xml:space="preserve"> кәсіптік шеберліктің дәстүрлі байқауларын, студенттік және жастар байқауларын ұйымдастыру мен өткізуге қатысу және жаңа</w:t>
      </w:r>
      <w:r w:rsidR="00F57BD1" w:rsidRPr="000B18E6">
        <w:rPr>
          <w:rFonts w:ascii="Times New Roman" w:hAnsi="Times New Roman" w:cs="Times New Roman"/>
          <w:sz w:val="28"/>
          <w:szCs w:val="28"/>
          <w:lang w:val="kk-KZ"/>
        </w:rPr>
        <w:t xml:space="preserve"> шараларды өткізуге </w:t>
      </w:r>
      <w:r w:rsidR="00685CE5" w:rsidRPr="000B18E6">
        <w:rPr>
          <w:rFonts w:ascii="Times New Roman" w:hAnsi="Times New Roman" w:cs="Times New Roman"/>
          <w:sz w:val="28"/>
          <w:szCs w:val="28"/>
          <w:lang w:val="kk-KZ"/>
        </w:rPr>
        <w:t xml:space="preserve">бастамашылық ету; </w:t>
      </w:r>
    </w:p>
    <w:p w:rsidR="00685CE5" w:rsidRPr="000B18E6" w:rsidRDefault="00BA676D" w:rsidP="000A48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B18E6"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="00685CE5" w:rsidRPr="000B18E6">
        <w:rPr>
          <w:rFonts w:ascii="Times New Roman" w:hAnsi="Times New Roman" w:cs="Times New Roman"/>
          <w:sz w:val="28"/>
          <w:szCs w:val="28"/>
          <w:lang w:val="kk-KZ"/>
        </w:rPr>
        <w:t xml:space="preserve">түрлі деңгейлердегі қоғамдық кеңестерді қалыптастыруға және олардың жұмысына қатысу; </w:t>
      </w:r>
    </w:p>
    <w:p w:rsidR="00685CE5" w:rsidRPr="000B18E6" w:rsidRDefault="00BA676D" w:rsidP="000A48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B18E6"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="00543D4A" w:rsidRPr="000B18E6">
        <w:rPr>
          <w:rFonts w:ascii="Times New Roman" w:hAnsi="Times New Roman" w:cs="Times New Roman"/>
          <w:sz w:val="28"/>
          <w:szCs w:val="28"/>
          <w:lang w:val="kk-KZ"/>
        </w:rPr>
        <w:t>білім және ғылым саласында қоғамдық пікірді белсенді</w:t>
      </w:r>
      <w:r w:rsidR="001E218D" w:rsidRPr="000B18E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43D4A" w:rsidRPr="000B18E6">
        <w:rPr>
          <w:rFonts w:ascii="Times New Roman" w:hAnsi="Times New Roman" w:cs="Times New Roman"/>
          <w:sz w:val="28"/>
          <w:szCs w:val="28"/>
          <w:lang w:val="kk-KZ"/>
        </w:rPr>
        <w:t xml:space="preserve">қалыптастыратын беделді қоғамдық қозғалыстармен, бірлестіктермен және ұйымдармен, азаматтардың конституциялық құқықтарын, еркіндіктері мен заңды мүдделерін іске асыруға бағытталған қызметпен айналысатын ұйымдармен өзара іс-әрекетті дамыту және нығайту; </w:t>
      </w:r>
    </w:p>
    <w:p w:rsidR="00543D4A" w:rsidRPr="000B18E6" w:rsidRDefault="00BA676D" w:rsidP="000A48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B18E6"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="00D942AA" w:rsidRPr="000B18E6">
        <w:rPr>
          <w:rFonts w:ascii="Times New Roman" w:hAnsi="Times New Roman" w:cs="Times New Roman"/>
          <w:sz w:val="28"/>
          <w:szCs w:val="28"/>
          <w:lang w:val="kk-KZ"/>
        </w:rPr>
        <w:t xml:space="preserve">білім беру ұйымдарының заңдылық, жариялылық, дербестік, білім беру жүйесінің ақпараттық ашықтық прициптерінде білімді мемлекеттік-қоғамдық басқаруды іске асыруға қатысу. </w:t>
      </w:r>
    </w:p>
    <w:p w:rsidR="00610FBA" w:rsidRPr="000A48DB" w:rsidRDefault="004E7A52" w:rsidP="000A48D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0A48DB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3.10. </w:t>
      </w:r>
      <w:r w:rsidR="00610FBA" w:rsidRPr="000B18E6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Кәсіподақтағы қаржы саясатын жетілдіру: </w:t>
      </w:r>
    </w:p>
    <w:p w:rsidR="00D942AA" w:rsidRPr="000B18E6" w:rsidRDefault="004E7A52" w:rsidP="000A48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A48DB"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="00D942AA" w:rsidRPr="000B18E6">
        <w:rPr>
          <w:rFonts w:ascii="Times New Roman" w:hAnsi="Times New Roman" w:cs="Times New Roman"/>
          <w:sz w:val="28"/>
          <w:szCs w:val="28"/>
          <w:lang w:val="kk-KZ"/>
        </w:rPr>
        <w:t>Кәсіподақтың жарғылық қызметі аясында қосымша қаражаттарды тарту мен қолдану есебінен кәсіподақ бюджетінің табыс бөлігін толықтыру тәсілдері мен әдістерін жетілдіру;</w:t>
      </w:r>
      <w:r w:rsidR="001E218D" w:rsidRPr="000B18E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D942AA" w:rsidRPr="000B18E6" w:rsidRDefault="004E7A52" w:rsidP="000A48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B18E6"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="0034403D" w:rsidRPr="000B18E6">
        <w:rPr>
          <w:rFonts w:ascii="Times New Roman" w:hAnsi="Times New Roman" w:cs="Times New Roman"/>
          <w:sz w:val="28"/>
          <w:szCs w:val="28"/>
          <w:lang w:val="kk-KZ"/>
        </w:rPr>
        <w:t>мүшелік кәсіподақ жарналарын жинау мен аудару жөнінде қабылданған шешімдерді орындауға тексеру комиссияларының бақылауын күшейту;</w:t>
      </w:r>
      <w:r w:rsidR="001E218D" w:rsidRPr="000B18E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34403D" w:rsidRPr="000B18E6" w:rsidRDefault="004E7A52" w:rsidP="000A48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B18E6"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="005C3559" w:rsidRPr="000B18E6">
        <w:rPr>
          <w:rFonts w:ascii="Times New Roman" w:hAnsi="Times New Roman" w:cs="Times New Roman"/>
          <w:sz w:val="28"/>
          <w:szCs w:val="28"/>
          <w:lang w:val="kk-KZ"/>
        </w:rPr>
        <w:t xml:space="preserve">кәсіподақ бюджетінің қаражатын жұмсаудың бірыңғай нормативтерінің жүйесін қалыптастыру және қолдану, оларды қадағалауға бақылауды қамтамасыз ету; </w:t>
      </w:r>
    </w:p>
    <w:p w:rsidR="005C3559" w:rsidRPr="000B18E6" w:rsidRDefault="004E7A52" w:rsidP="000A48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B18E6"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="00ED6668" w:rsidRPr="000B18E6">
        <w:rPr>
          <w:rFonts w:ascii="Times New Roman" w:hAnsi="Times New Roman" w:cs="Times New Roman"/>
          <w:sz w:val="28"/>
          <w:szCs w:val="28"/>
          <w:lang w:val="kk-KZ"/>
        </w:rPr>
        <w:t>Кәсіподақ ұйымдарында арнайы бағдарламаларды қолдана отырып автоматтандырылған есепке бухгалтерлік және салық есептерінің толық аударылымын және бухгалтерлік (қаржы) есептіліктің электрондық тапсырылуын қамтамасыз ету.</w:t>
      </w:r>
      <w:r w:rsidR="001E218D" w:rsidRPr="000B18E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4E7A52" w:rsidRPr="000B18E6" w:rsidRDefault="004E7A52" w:rsidP="000A48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6749A8" w:rsidRPr="000B18E6" w:rsidRDefault="006749A8" w:rsidP="000A48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6749A8" w:rsidRPr="000B18E6" w:rsidRDefault="006749A8" w:rsidP="000A48D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bookmarkStart w:id="0" w:name="_GoBack"/>
      <w:bookmarkEnd w:id="0"/>
    </w:p>
    <w:sectPr w:rsidR="006749A8" w:rsidRPr="000B18E6" w:rsidSect="006646E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81CE0" w:rsidRDefault="00081CE0" w:rsidP="001F2F9E">
      <w:pPr>
        <w:spacing w:after="0" w:line="240" w:lineRule="auto"/>
      </w:pPr>
      <w:r>
        <w:separator/>
      </w:r>
    </w:p>
  </w:endnote>
  <w:endnote w:type="continuationSeparator" w:id="1">
    <w:p w:rsidR="00081CE0" w:rsidRDefault="00081CE0" w:rsidP="001F2F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4680" w:rsidRDefault="00E74680">
    <w:pPr>
      <w:pStyle w:val="a6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436594"/>
    </w:sdtPr>
    <w:sdtContent>
      <w:p w:rsidR="00E74680" w:rsidRDefault="00042C1C">
        <w:pPr>
          <w:pStyle w:val="a6"/>
          <w:jc w:val="right"/>
        </w:pPr>
        <w:r>
          <w:rPr>
            <w:noProof/>
          </w:rPr>
          <w:fldChar w:fldCharType="begin"/>
        </w:r>
        <w:r w:rsidR="00E74680"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324149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E74680" w:rsidRDefault="00E74680">
    <w:pPr>
      <w:pStyle w:val="a6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4680" w:rsidRDefault="00E74680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81CE0" w:rsidRDefault="00081CE0" w:rsidP="001F2F9E">
      <w:pPr>
        <w:spacing w:after="0" w:line="240" w:lineRule="auto"/>
      </w:pPr>
      <w:r>
        <w:separator/>
      </w:r>
    </w:p>
  </w:footnote>
  <w:footnote w:type="continuationSeparator" w:id="1">
    <w:p w:rsidR="00081CE0" w:rsidRDefault="00081CE0" w:rsidP="001F2F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4680" w:rsidRDefault="00E74680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4680" w:rsidRDefault="00E74680">
    <w:pPr>
      <w:pStyle w:val="a4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4680" w:rsidRDefault="00E74680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A70C0974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8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26760F"/>
    <w:rsid w:val="000157C6"/>
    <w:rsid w:val="00021D4C"/>
    <w:rsid w:val="00032ED5"/>
    <w:rsid w:val="000375B7"/>
    <w:rsid w:val="00042C1C"/>
    <w:rsid w:val="000443E2"/>
    <w:rsid w:val="000471DA"/>
    <w:rsid w:val="0005782A"/>
    <w:rsid w:val="00062E0B"/>
    <w:rsid w:val="00071FFF"/>
    <w:rsid w:val="00081CE0"/>
    <w:rsid w:val="000875F7"/>
    <w:rsid w:val="000A48DB"/>
    <w:rsid w:val="000B18E6"/>
    <w:rsid w:val="000C4F04"/>
    <w:rsid w:val="000E3F16"/>
    <w:rsid w:val="00136896"/>
    <w:rsid w:val="00146BF6"/>
    <w:rsid w:val="00155817"/>
    <w:rsid w:val="001D0B1B"/>
    <w:rsid w:val="001D13CC"/>
    <w:rsid w:val="001E218D"/>
    <w:rsid w:val="001F2F9E"/>
    <w:rsid w:val="00210A55"/>
    <w:rsid w:val="002205C3"/>
    <w:rsid w:val="00265D07"/>
    <w:rsid w:val="0026760F"/>
    <w:rsid w:val="00283723"/>
    <w:rsid w:val="002A2BFD"/>
    <w:rsid w:val="002B7015"/>
    <w:rsid w:val="002D27FC"/>
    <w:rsid w:val="002D7158"/>
    <w:rsid w:val="002E4275"/>
    <w:rsid w:val="00324149"/>
    <w:rsid w:val="00331FE2"/>
    <w:rsid w:val="0034403D"/>
    <w:rsid w:val="00377F7D"/>
    <w:rsid w:val="0038073B"/>
    <w:rsid w:val="00381A9A"/>
    <w:rsid w:val="00387DDB"/>
    <w:rsid w:val="003A2759"/>
    <w:rsid w:val="003A61A8"/>
    <w:rsid w:val="003D5A52"/>
    <w:rsid w:val="003D5E90"/>
    <w:rsid w:val="00400B21"/>
    <w:rsid w:val="00420C5C"/>
    <w:rsid w:val="00421399"/>
    <w:rsid w:val="00442AEF"/>
    <w:rsid w:val="00445E56"/>
    <w:rsid w:val="00474FD8"/>
    <w:rsid w:val="004A5C84"/>
    <w:rsid w:val="004D6E58"/>
    <w:rsid w:val="004E6BAA"/>
    <w:rsid w:val="004E7A52"/>
    <w:rsid w:val="00515AF7"/>
    <w:rsid w:val="00526FE1"/>
    <w:rsid w:val="005308CD"/>
    <w:rsid w:val="00543D4A"/>
    <w:rsid w:val="00553446"/>
    <w:rsid w:val="005573FC"/>
    <w:rsid w:val="005C0A60"/>
    <w:rsid w:val="005C3559"/>
    <w:rsid w:val="005D3B54"/>
    <w:rsid w:val="005E2037"/>
    <w:rsid w:val="005F011D"/>
    <w:rsid w:val="00605C03"/>
    <w:rsid w:val="00607198"/>
    <w:rsid w:val="00610FBA"/>
    <w:rsid w:val="0061228E"/>
    <w:rsid w:val="00623E0A"/>
    <w:rsid w:val="00625D87"/>
    <w:rsid w:val="006376B3"/>
    <w:rsid w:val="006425D4"/>
    <w:rsid w:val="00646A84"/>
    <w:rsid w:val="006646E8"/>
    <w:rsid w:val="006743DE"/>
    <w:rsid w:val="006749A8"/>
    <w:rsid w:val="00685CE5"/>
    <w:rsid w:val="006A56D9"/>
    <w:rsid w:val="006B1280"/>
    <w:rsid w:val="006B4ECE"/>
    <w:rsid w:val="006F1C12"/>
    <w:rsid w:val="007055B5"/>
    <w:rsid w:val="00733AE4"/>
    <w:rsid w:val="00744F8D"/>
    <w:rsid w:val="00760DB2"/>
    <w:rsid w:val="0076275C"/>
    <w:rsid w:val="00763F02"/>
    <w:rsid w:val="00790F83"/>
    <w:rsid w:val="007967B6"/>
    <w:rsid w:val="007A3DBF"/>
    <w:rsid w:val="007B1874"/>
    <w:rsid w:val="007B277E"/>
    <w:rsid w:val="007C3192"/>
    <w:rsid w:val="008247AC"/>
    <w:rsid w:val="00832945"/>
    <w:rsid w:val="00851976"/>
    <w:rsid w:val="00866169"/>
    <w:rsid w:val="008775FD"/>
    <w:rsid w:val="00890792"/>
    <w:rsid w:val="00891C00"/>
    <w:rsid w:val="008C1D47"/>
    <w:rsid w:val="008E5851"/>
    <w:rsid w:val="008E7C65"/>
    <w:rsid w:val="008F0F98"/>
    <w:rsid w:val="00907E72"/>
    <w:rsid w:val="00911C91"/>
    <w:rsid w:val="00924902"/>
    <w:rsid w:val="00954195"/>
    <w:rsid w:val="009640B2"/>
    <w:rsid w:val="00995E55"/>
    <w:rsid w:val="009D080B"/>
    <w:rsid w:val="009D4C93"/>
    <w:rsid w:val="009E4E64"/>
    <w:rsid w:val="009E4EBA"/>
    <w:rsid w:val="00A05516"/>
    <w:rsid w:val="00A1331F"/>
    <w:rsid w:val="00A15105"/>
    <w:rsid w:val="00A16204"/>
    <w:rsid w:val="00A304C3"/>
    <w:rsid w:val="00A73FE1"/>
    <w:rsid w:val="00AA0E97"/>
    <w:rsid w:val="00AB00F5"/>
    <w:rsid w:val="00B0358E"/>
    <w:rsid w:val="00B06F7F"/>
    <w:rsid w:val="00B55F0C"/>
    <w:rsid w:val="00B62D19"/>
    <w:rsid w:val="00B6530A"/>
    <w:rsid w:val="00B70D13"/>
    <w:rsid w:val="00B90721"/>
    <w:rsid w:val="00BA3B36"/>
    <w:rsid w:val="00BA421D"/>
    <w:rsid w:val="00BA52FD"/>
    <w:rsid w:val="00BA676D"/>
    <w:rsid w:val="00BB2BAB"/>
    <w:rsid w:val="00BB47A0"/>
    <w:rsid w:val="00BB617D"/>
    <w:rsid w:val="00BD7A93"/>
    <w:rsid w:val="00C02736"/>
    <w:rsid w:val="00C0530A"/>
    <w:rsid w:val="00C37C8D"/>
    <w:rsid w:val="00C96D92"/>
    <w:rsid w:val="00CA0885"/>
    <w:rsid w:val="00CA54AA"/>
    <w:rsid w:val="00CB67EF"/>
    <w:rsid w:val="00CD5A9A"/>
    <w:rsid w:val="00D07094"/>
    <w:rsid w:val="00D11DE3"/>
    <w:rsid w:val="00D2505C"/>
    <w:rsid w:val="00D35DEE"/>
    <w:rsid w:val="00D36C62"/>
    <w:rsid w:val="00D5567D"/>
    <w:rsid w:val="00D6269C"/>
    <w:rsid w:val="00D641E4"/>
    <w:rsid w:val="00D735EA"/>
    <w:rsid w:val="00D942AA"/>
    <w:rsid w:val="00D96040"/>
    <w:rsid w:val="00DB4456"/>
    <w:rsid w:val="00E047B2"/>
    <w:rsid w:val="00E24FF0"/>
    <w:rsid w:val="00E37A86"/>
    <w:rsid w:val="00E45D5F"/>
    <w:rsid w:val="00E636EA"/>
    <w:rsid w:val="00E74680"/>
    <w:rsid w:val="00EA4CA5"/>
    <w:rsid w:val="00ED1C29"/>
    <w:rsid w:val="00ED6668"/>
    <w:rsid w:val="00EE79E7"/>
    <w:rsid w:val="00EF30BC"/>
    <w:rsid w:val="00EF7AA4"/>
    <w:rsid w:val="00F31A9A"/>
    <w:rsid w:val="00F32EFA"/>
    <w:rsid w:val="00F33E58"/>
    <w:rsid w:val="00F57BD1"/>
    <w:rsid w:val="00FD5633"/>
    <w:rsid w:val="00FD5D0C"/>
    <w:rsid w:val="00FE7B2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6646E8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">
    <w:name w:val="List Bullet"/>
    <w:basedOn w:val="a0"/>
    <w:uiPriority w:val="99"/>
    <w:unhideWhenUsed/>
    <w:rsid w:val="005573FC"/>
    <w:pPr>
      <w:numPr>
        <w:numId w:val="1"/>
      </w:numPr>
      <w:contextualSpacing/>
    </w:pPr>
  </w:style>
  <w:style w:type="paragraph" w:styleId="a4">
    <w:name w:val="header"/>
    <w:basedOn w:val="a0"/>
    <w:link w:val="a5"/>
    <w:uiPriority w:val="99"/>
    <w:semiHidden/>
    <w:unhideWhenUsed/>
    <w:rsid w:val="001F2F9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1"/>
    <w:link w:val="a4"/>
    <w:uiPriority w:val="99"/>
    <w:semiHidden/>
    <w:rsid w:val="001F2F9E"/>
  </w:style>
  <w:style w:type="paragraph" w:styleId="a6">
    <w:name w:val="footer"/>
    <w:basedOn w:val="a0"/>
    <w:link w:val="a7"/>
    <w:uiPriority w:val="99"/>
    <w:unhideWhenUsed/>
    <w:rsid w:val="001F2F9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1"/>
    <w:link w:val="a6"/>
    <w:uiPriority w:val="99"/>
    <w:rsid w:val="001F2F9E"/>
  </w:style>
  <w:style w:type="paragraph" w:styleId="a8">
    <w:name w:val="Balloon Text"/>
    <w:basedOn w:val="a0"/>
    <w:link w:val="a9"/>
    <w:uiPriority w:val="99"/>
    <w:semiHidden/>
    <w:unhideWhenUsed/>
    <w:rsid w:val="00ED1C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1"/>
    <w:link w:val="a8"/>
    <w:uiPriority w:val="99"/>
    <w:semiHidden/>
    <w:rsid w:val="00ED1C2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376</TotalTime>
  <Pages>10</Pages>
  <Words>2892</Words>
  <Characters>16486</Characters>
  <Application>Microsoft Office Word</Application>
  <DocSecurity>0</DocSecurity>
  <Lines>137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19340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Владелец</cp:lastModifiedBy>
  <cp:revision>114</cp:revision>
  <cp:lastPrinted>2019-09-13T09:36:00Z</cp:lastPrinted>
  <dcterms:created xsi:type="dcterms:W3CDTF">2019-09-09T03:08:00Z</dcterms:created>
  <dcterms:modified xsi:type="dcterms:W3CDTF">2019-09-25T04:47:00Z</dcterms:modified>
</cp:coreProperties>
</file>